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C1" w:rsidRPr="00EF7F1D" w:rsidRDefault="009D6AC1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Приложение</w:t>
      </w:r>
    </w:p>
    <w:p w:rsidR="00176225" w:rsidRPr="00EF7F1D" w:rsidRDefault="0097578C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УТВЕРЖДЕНЫ</w:t>
      </w:r>
    </w:p>
    <w:p w:rsidR="0097578C" w:rsidRPr="00EF7F1D" w:rsidRDefault="0097578C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приказом </w:t>
      </w:r>
    </w:p>
    <w:p w:rsidR="0097578C" w:rsidRPr="00EF7F1D" w:rsidRDefault="0097578C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министерства образования </w:t>
      </w:r>
    </w:p>
    <w:p w:rsidR="0097578C" w:rsidRPr="00EF7F1D" w:rsidRDefault="0097578C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Саратовской области</w:t>
      </w:r>
    </w:p>
    <w:p w:rsidR="0097578C" w:rsidRPr="00EF7F1D" w:rsidRDefault="0097578C" w:rsidP="0097578C">
      <w:pPr>
        <w:ind w:left="-360" w:right="-426" w:firstLine="673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от  </w:t>
      </w:r>
      <w:r w:rsidR="008C1569">
        <w:rPr>
          <w:rFonts w:ascii="PT Astra Serif" w:hAnsi="PT Astra Serif"/>
          <w:sz w:val="28"/>
          <w:szCs w:val="28"/>
        </w:rPr>
        <w:t xml:space="preserve">04.12.2023     </w:t>
      </w:r>
      <w:r w:rsidRPr="00EF7F1D">
        <w:rPr>
          <w:rFonts w:ascii="PT Astra Serif" w:hAnsi="PT Astra Serif"/>
          <w:sz w:val="28"/>
          <w:szCs w:val="28"/>
        </w:rPr>
        <w:t xml:space="preserve">   № </w:t>
      </w:r>
      <w:r w:rsidR="008C1569">
        <w:rPr>
          <w:rFonts w:ascii="PT Astra Serif" w:hAnsi="PT Astra Serif"/>
          <w:sz w:val="28"/>
          <w:szCs w:val="28"/>
        </w:rPr>
        <w:t>2167</w:t>
      </w:r>
    </w:p>
    <w:p w:rsidR="00201E09" w:rsidRPr="00EF7F1D" w:rsidRDefault="00201E09" w:rsidP="00201E09">
      <w:pPr>
        <w:ind w:left="-851" w:right="-99" w:firstLine="425"/>
        <w:jc w:val="center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Председатели</w:t>
      </w:r>
    </w:p>
    <w:p w:rsidR="00201E09" w:rsidRPr="00EF7F1D" w:rsidRDefault="00201E09" w:rsidP="00201E09">
      <w:pPr>
        <w:jc w:val="center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 xml:space="preserve">государственных экзаменационных комиссий </w:t>
      </w:r>
      <w:r w:rsidR="0097578C" w:rsidRPr="00EF7F1D">
        <w:rPr>
          <w:rFonts w:ascii="PT Astra Serif" w:hAnsi="PT Astra Serif"/>
          <w:b/>
          <w:sz w:val="28"/>
          <w:szCs w:val="28"/>
        </w:rPr>
        <w:t xml:space="preserve">для проведения государственной итоговой аттестации </w:t>
      </w:r>
      <w:r w:rsidRPr="00EF7F1D">
        <w:rPr>
          <w:rFonts w:ascii="PT Astra Serif" w:hAnsi="PT Astra Serif"/>
          <w:b/>
          <w:sz w:val="28"/>
          <w:szCs w:val="28"/>
        </w:rPr>
        <w:t xml:space="preserve">в </w:t>
      </w:r>
      <w:r w:rsidR="006869BA" w:rsidRPr="00EF7F1D">
        <w:rPr>
          <w:rFonts w:ascii="PT Astra Serif" w:hAnsi="PT Astra Serif"/>
          <w:b/>
          <w:sz w:val="28"/>
          <w:szCs w:val="28"/>
        </w:rPr>
        <w:t xml:space="preserve">профессиональных </w:t>
      </w:r>
      <w:r w:rsidRPr="00EF7F1D">
        <w:rPr>
          <w:rFonts w:ascii="PT Astra Serif" w:hAnsi="PT Astra Serif"/>
          <w:b/>
          <w:sz w:val="28"/>
          <w:szCs w:val="28"/>
        </w:rPr>
        <w:t xml:space="preserve">образовательных </w:t>
      </w:r>
      <w:r w:rsidR="006869BA" w:rsidRPr="00EF7F1D">
        <w:rPr>
          <w:rFonts w:ascii="PT Astra Serif" w:hAnsi="PT Astra Serif"/>
          <w:b/>
          <w:sz w:val="28"/>
          <w:szCs w:val="28"/>
        </w:rPr>
        <w:t xml:space="preserve">организациях </w:t>
      </w:r>
      <w:r w:rsidRPr="00EF7F1D">
        <w:rPr>
          <w:rFonts w:ascii="PT Astra Serif" w:hAnsi="PT Astra Serif"/>
          <w:b/>
          <w:sz w:val="28"/>
          <w:szCs w:val="28"/>
        </w:rPr>
        <w:t>Саратовской области, реализующих программы среднего профессионального образования</w:t>
      </w:r>
      <w:r w:rsidR="001A612A" w:rsidRPr="00EF7F1D">
        <w:rPr>
          <w:rFonts w:ascii="PT Astra Serif" w:hAnsi="PT Astra Serif"/>
          <w:b/>
          <w:sz w:val="28"/>
          <w:szCs w:val="28"/>
        </w:rPr>
        <w:t xml:space="preserve"> -</w:t>
      </w:r>
      <w:r w:rsidRPr="00EF7F1D">
        <w:rPr>
          <w:rFonts w:ascii="PT Astra Serif" w:hAnsi="PT Astra Serif"/>
          <w:b/>
          <w:sz w:val="28"/>
          <w:szCs w:val="28"/>
        </w:rPr>
        <w:t xml:space="preserve"> программы подготовки квалифицированных рабочих, служащих, </w:t>
      </w:r>
      <w:r w:rsidR="00084693" w:rsidRPr="00EF7F1D">
        <w:rPr>
          <w:rFonts w:ascii="PT Astra Serif" w:hAnsi="PT Astra Serif"/>
          <w:b/>
          <w:sz w:val="28"/>
          <w:szCs w:val="28"/>
        </w:rPr>
        <w:br/>
      </w:r>
      <w:r w:rsidRPr="00EF7F1D">
        <w:rPr>
          <w:rFonts w:ascii="PT Astra Serif" w:hAnsi="PT Astra Serif"/>
          <w:b/>
          <w:sz w:val="28"/>
          <w:szCs w:val="28"/>
        </w:rPr>
        <w:t xml:space="preserve">специалистов среднего звена </w:t>
      </w:r>
    </w:p>
    <w:p w:rsidR="00201E09" w:rsidRPr="00EF7F1D" w:rsidRDefault="00201E09" w:rsidP="00201E09">
      <w:pPr>
        <w:jc w:val="center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на 20</w:t>
      </w:r>
      <w:r w:rsidR="00B57418" w:rsidRPr="00EF7F1D">
        <w:rPr>
          <w:rFonts w:ascii="PT Astra Serif" w:hAnsi="PT Astra Serif"/>
          <w:b/>
          <w:sz w:val="28"/>
          <w:szCs w:val="28"/>
        </w:rPr>
        <w:t>2</w:t>
      </w:r>
      <w:r w:rsidR="00D764D2" w:rsidRPr="00EF7F1D">
        <w:rPr>
          <w:rFonts w:ascii="PT Astra Serif" w:hAnsi="PT Astra Serif"/>
          <w:b/>
          <w:sz w:val="28"/>
          <w:szCs w:val="28"/>
        </w:rPr>
        <w:t>4</w:t>
      </w:r>
      <w:r w:rsidRPr="00EF7F1D">
        <w:rPr>
          <w:rFonts w:ascii="PT Astra Serif" w:hAnsi="PT Astra Serif"/>
          <w:b/>
          <w:sz w:val="28"/>
          <w:szCs w:val="28"/>
        </w:rPr>
        <w:t xml:space="preserve"> год</w:t>
      </w:r>
    </w:p>
    <w:p w:rsidR="00201E09" w:rsidRPr="00EF7F1D" w:rsidRDefault="00201E09" w:rsidP="00201E09">
      <w:pPr>
        <w:ind w:left="-851" w:right="-99" w:firstLine="425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201E09" w:rsidP="00C1287F">
      <w:pPr>
        <w:pStyle w:val="a3"/>
        <w:numPr>
          <w:ilvl w:val="0"/>
          <w:numId w:val="2"/>
        </w:numPr>
        <w:ind w:left="0" w:firstLine="1072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«Саратовский областной педагогический колледж»:</w:t>
      </w:r>
    </w:p>
    <w:p w:rsidR="00201E09" w:rsidRPr="00EF7F1D" w:rsidRDefault="00375CE2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Шамионов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Р.М.</w:t>
      </w:r>
      <w:r w:rsidR="00201E09" w:rsidRPr="00EF7F1D">
        <w:rPr>
          <w:rFonts w:ascii="PT Astra Serif" w:hAnsi="PT Astra Serif"/>
          <w:sz w:val="28"/>
          <w:szCs w:val="28"/>
        </w:rPr>
        <w:t>, заведующ</w:t>
      </w:r>
      <w:r w:rsidRPr="00EF7F1D">
        <w:rPr>
          <w:rFonts w:ascii="PT Astra Serif" w:hAnsi="PT Astra Serif"/>
          <w:sz w:val="28"/>
          <w:szCs w:val="28"/>
        </w:rPr>
        <w:t>ий</w:t>
      </w:r>
      <w:r w:rsidR="00201E09" w:rsidRPr="00EF7F1D">
        <w:rPr>
          <w:rFonts w:ascii="PT Astra Serif" w:hAnsi="PT Astra Serif"/>
          <w:sz w:val="28"/>
          <w:szCs w:val="28"/>
        </w:rPr>
        <w:t xml:space="preserve"> кафедрой </w:t>
      </w:r>
      <w:r w:rsidRPr="00EF7F1D">
        <w:rPr>
          <w:rFonts w:ascii="PT Astra Serif" w:hAnsi="PT Astra Serif"/>
          <w:sz w:val="28"/>
          <w:szCs w:val="28"/>
        </w:rPr>
        <w:t>социальной психологии образования и развития</w:t>
      </w:r>
      <w:r w:rsidR="00201E09" w:rsidRPr="00EF7F1D">
        <w:rPr>
          <w:rFonts w:ascii="PT Astra Serif" w:hAnsi="PT Astra Serif"/>
          <w:sz w:val="28"/>
          <w:szCs w:val="28"/>
        </w:rPr>
        <w:t xml:space="preserve">, доктор </w:t>
      </w:r>
      <w:r w:rsidRPr="00EF7F1D">
        <w:rPr>
          <w:rFonts w:ascii="PT Astra Serif" w:hAnsi="PT Astra Serif"/>
          <w:sz w:val="28"/>
          <w:szCs w:val="28"/>
        </w:rPr>
        <w:t>психологических</w:t>
      </w:r>
      <w:r w:rsidR="00201E09" w:rsidRPr="00EF7F1D">
        <w:rPr>
          <w:rFonts w:ascii="PT Astra Serif" w:hAnsi="PT Astra Serif"/>
          <w:sz w:val="28"/>
          <w:szCs w:val="28"/>
        </w:rPr>
        <w:t xml:space="preserve"> наук, профессор ФГБОУ </w:t>
      </w:r>
      <w:proofErr w:type="gramStart"/>
      <w:r w:rsidR="00CF7A4E" w:rsidRPr="00EF7F1D">
        <w:rPr>
          <w:rFonts w:ascii="PT Astra Serif" w:hAnsi="PT Astra Serif"/>
          <w:sz w:val="28"/>
          <w:szCs w:val="28"/>
        </w:rPr>
        <w:t>В</w:t>
      </w:r>
      <w:r w:rsidR="00201E09" w:rsidRPr="00EF7F1D">
        <w:rPr>
          <w:rFonts w:ascii="PT Astra Serif" w:hAnsi="PT Astra Serif"/>
          <w:sz w:val="28"/>
          <w:szCs w:val="28"/>
        </w:rPr>
        <w:t>О</w:t>
      </w:r>
      <w:proofErr w:type="gramEnd"/>
      <w:r w:rsidR="00201E09" w:rsidRPr="00EF7F1D">
        <w:rPr>
          <w:rFonts w:ascii="PT Astra Serif" w:hAnsi="PT Astra Serif"/>
          <w:sz w:val="28"/>
          <w:szCs w:val="28"/>
        </w:rPr>
        <w:t xml:space="preserve"> «Саратовский государственный университет имени Н.Е. Чернышевского», по специальностям 49.02.01 «Физическая культура», 44.02.01 «Дошкольное образование», 44.02.02 «Преподавание в начальных классах» (по согласованию);</w:t>
      </w:r>
    </w:p>
    <w:p w:rsidR="009139C9" w:rsidRPr="00EF7F1D" w:rsidRDefault="009139C9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201E09" w:rsidP="00C1287F">
      <w:pPr>
        <w:pStyle w:val="a3"/>
        <w:numPr>
          <w:ilvl w:val="0"/>
          <w:numId w:val="2"/>
        </w:numPr>
        <w:ind w:left="0" w:firstLine="1072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 xml:space="preserve">Государственное автономное профессиональное образовательное учреждение Саратовской области «Саратовский </w:t>
      </w:r>
      <w:r w:rsidR="00A65B4E" w:rsidRPr="00EF7F1D">
        <w:rPr>
          <w:rFonts w:ascii="PT Astra Serif" w:hAnsi="PT Astra Serif"/>
          <w:b/>
          <w:sz w:val="28"/>
          <w:szCs w:val="28"/>
        </w:rPr>
        <w:t>колледж</w:t>
      </w:r>
      <w:r w:rsidRPr="00EF7F1D">
        <w:rPr>
          <w:rFonts w:ascii="PT Astra Serif" w:hAnsi="PT Astra Serif"/>
          <w:b/>
          <w:sz w:val="28"/>
          <w:szCs w:val="28"/>
        </w:rPr>
        <w:t xml:space="preserve"> промышленных технологий и автомобильного сервиса»:</w:t>
      </w:r>
    </w:p>
    <w:p w:rsidR="00F93419" w:rsidRPr="00EF7F1D" w:rsidRDefault="00951BA8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Морозов А.Ф.</w:t>
      </w:r>
      <w:r w:rsidR="00F93419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начальник производств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ЭТЗ «ГЭКСАР», </w:t>
      </w:r>
      <w:r w:rsidR="00F93419" w:rsidRPr="00EF7F1D">
        <w:rPr>
          <w:rFonts w:ascii="PT Astra Serif" w:hAnsi="PT Astra Serif"/>
          <w:sz w:val="28"/>
          <w:szCs w:val="28"/>
        </w:rPr>
        <w:t>по специальности 22.02.06 «Сварочное производство» (по согласованию);</w:t>
      </w:r>
    </w:p>
    <w:p w:rsidR="00F93419" w:rsidRPr="00EF7F1D" w:rsidRDefault="00F93419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Голеня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исполнительный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Саратовлифткомпект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15.02.15 «Технология металлообрабатывающего производства» (по согласованию);</w:t>
      </w:r>
    </w:p>
    <w:p w:rsidR="00F93419" w:rsidRPr="00EF7F1D" w:rsidRDefault="00951BA8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Савин А.А.</w:t>
      </w:r>
      <w:r w:rsidR="00F93419" w:rsidRPr="00EF7F1D">
        <w:rPr>
          <w:rFonts w:ascii="PT Astra Serif" w:hAnsi="PT Astra Serif"/>
          <w:sz w:val="28"/>
          <w:szCs w:val="28"/>
        </w:rPr>
        <w:t xml:space="preserve"> техниче</w:t>
      </w:r>
      <w:r w:rsidRPr="00EF7F1D">
        <w:rPr>
          <w:rFonts w:ascii="PT Astra Serif" w:hAnsi="PT Astra Serif"/>
          <w:sz w:val="28"/>
          <w:szCs w:val="28"/>
        </w:rPr>
        <w:t>ский директор ООО «ЭЛВИС-РС</w:t>
      </w:r>
      <w:r w:rsidR="00F93419"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автомобилей» (по согласованию);</w:t>
      </w:r>
    </w:p>
    <w:p w:rsidR="00F93419" w:rsidRPr="00EF7F1D" w:rsidRDefault="00951BA8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Чумичев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М.В</w:t>
      </w:r>
      <w:r w:rsidR="00F93419" w:rsidRPr="00EF7F1D">
        <w:rPr>
          <w:rFonts w:ascii="PT Astra Serif" w:hAnsi="PT Astra Serif"/>
          <w:sz w:val="28"/>
          <w:szCs w:val="28"/>
        </w:rPr>
        <w:t xml:space="preserve">., </w:t>
      </w:r>
      <w:proofErr w:type="spellStart"/>
      <w:r w:rsidRPr="00EF7F1D">
        <w:rPr>
          <w:rFonts w:ascii="PT Astra Serif" w:hAnsi="PT Astra Serif"/>
          <w:sz w:val="28"/>
          <w:szCs w:val="28"/>
        </w:rPr>
        <w:t>электрогазосварщик</w:t>
      </w:r>
      <w:proofErr w:type="spellEnd"/>
      <w:r w:rsidR="00F93419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АО</w:t>
      </w:r>
      <w:r w:rsidR="00F93419" w:rsidRPr="00EF7F1D">
        <w:rPr>
          <w:rFonts w:ascii="PT Astra Serif" w:hAnsi="PT Astra Serif"/>
          <w:sz w:val="28"/>
          <w:szCs w:val="28"/>
        </w:rPr>
        <w:t xml:space="preserve"> «</w:t>
      </w:r>
      <w:r w:rsidRPr="00EF7F1D">
        <w:rPr>
          <w:rFonts w:ascii="PT Astra Serif" w:hAnsi="PT Astra Serif"/>
          <w:sz w:val="28"/>
          <w:szCs w:val="28"/>
        </w:rPr>
        <w:t>КБПА</w:t>
      </w:r>
      <w:r w:rsidR="00F93419" w:rsidRPr="00EF7F1D">
        <w:rPr>
          <w:rFonts w:ascii="PT Astra Serif" w:hAnsi="PT Astra Serif"/>
          <w:sz w:val="28"/>
          <w:szCs w:val="28"/>
        </w:rPr>
        <w:t>» по профессии 15.01.05 «Сварщик (ручной и частично механизированной сварки (наплавки)» (по согласованию);</w:t>
      </w:r>
    </w:p>
    <w:p w:rsidR="00951BA8" w:rsidRPr="00EF7F1D" w:rsidRDefault="00951BA8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Гизитдинов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Р.Р., главный энергетик ООО ЭТЗ «ГЭКСАР», по специальности 13.02.11 Техническая эксплуатация и обслуживание электрического и электромеханического оборудования (по отраслям);</w:t>
      </w:r>
    </w:p>
    <w:p w:rsidR="00951BA8" w:rsidRPr="00EF7F1D" w:rsidRDefault="00951BA8" w:rsidP="00F9341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Фефёлов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К.А., заместитель начальника литейно-производственного цеха ПАО «СЭЗ им</w:t>
      </w:r>
      <w:proofErr w:type="gramStart"/>
      <w:r w:rsidRPr="00EF7F1D">
        <w:rPr>
          <w:rFonts w:ascii="PT Astra Serif" w:hAnsi="PT Astra Serif"/>
          <w:sz w:val="28"/>
          <w:szCs w:val="28"/>
        </w:rPr>
        <w:t>.С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ерго Орджоникидзе», по </w:t>
      </w:r>
      <w:r w:rsidR="001663E1" w:rsidRPr="00EF7F1D">
        <w:rPr>
          <w:rFonts w:ascii="PT Astra Serif" w:hAnsi="PT Astra Serif"/>
          <w:sz w:val="28"/>
          <w:szCs w:val="28"/>
        </w:rPr>
        <w:t>специальности 15.02.09 Аддитивные технологии;</w:t>
      </w:r>
    </w:p>
    <w:p w:rsidR="00C1287F" w:rsidRPr="00EF7F1D" w:rsidRDefault="00C1287F" w:rsidP="00C54D07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201E09" w:rsidP="00C1287F">
      <w:pPr>
        <w:pStyle w:val="a3"/>
        <w:numPr>
          <w:ilvl w:val="0"/>
          <w:numId w:val="2"/>
        </w:numPr>
        <w:ind w:left="0" w:firstLine="1072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«Саратовский областной химико-технологический техникум»:</w:t>
      </w:r>
    </w:p>
    <w:p w:rsidR="00C1287F" w:rsidRPr="00EF7F1D" w:rsidRDefault="001663E1" w:rsidP="00EA0135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Мальцев С.Ю</w:t>
      </w:r>
      <w:r w:rsidR="00C1287F" w:rsidRPr="00EF7F1D">
        <w:rPr>
          <w:rFonts w:ascii="PT Astra Serif" w:hAnsi="PT Astra Serif"/>
          <w:sz w:val="28"/>
          <w:szCs w:val="28"/>
        </w:rPr>
        <w:t xml:space="preserve">., </w:t>
      </w:r>
      <w:r w:rsidRPr="00EF7F1D">
        <w:rPr>
          <w:rFonts w:ascii="PT Astra Serif" w:hAnsi="PT Astra Serif"/>
          <w:sz w:val="28"/>
          <w:szCs w:val="28"/>
        </w:rPr>
        <w:t>главный инженер</w:t>
      </w:r>
      <w:r w:rsidR="00C1287F" w:rsidRPr="00EF7F1D">
        <w:rPr>
          <w:rFonts w:ascii="PT Astra Serif" w:hAnsi="PT Astra Serif"/>
          <w:sz w:val="28"/>
          <w:szCs w:val="28"/>
        </w:rPr>
        <w:t xml:space="preserve"> ООО «</w:t>
      </w:r>
      <w:r w:rsidRPr="00EF7F1D">
        <w:rPr>
          <w:rFonts w:ascii="PT Astra Serif" w:hAnsi="PT Astra Serif"/>
          <w:sz w:val="28"/>
          <w:szCs w:val="28"/>
        </w:rPr>
        <w:t>АК-СТРОЙ</w:t>
      </w:r>
      <w:r w:rsidR="00C1287F" w:rsidRPr="00EF7F1D">
        <w:rPr>
          <w:rFonts w:ascii="PT Astra Serif" w:hAnsi="PT Astra Serif"/>
          <w:sz w:val="28"/>
          <w:szCs w:val="28"/>
        </w:rPr>
        <w:t>», по специальности 23.02.03 «Техническое обслуживание и ремонт автомобильного транспорта» (по согласованию);</w:t>
      </w:r>
    </w:p>
    <w:p w:rsidR="00C1287F" w:rsidRPr="00EF7F1D" w:rsidRDefault="00C1287F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Бадиков В.А., начальник ремонтного производств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Саратоворгсинтез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15.02.01 «Монтаж и техническая эксплуатация промышленного оборудования (по отраслям)» (по согласованию);</w:t>
      </w:r>
    </w:p>
    <w:p w:rsidR="00C1287F" w:rsidRPr="00EF7F1D" w:rsidRDefault="00C1287F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Зенюков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М.А., главный технолог ПАО «Саратовский НПЗ», по специальности 18.02.09 «Переработка нефти и газа» (по согласованию);</w:t>
      </w:r>
    </w:p>
    <w:p w:rsidR="00C1287F" w:rsidRPr="00EF7F1D" w:rsidRDefault="00C1287F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Капустникова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О.А., заведующая отделением организации питания ГАУ </w:t>
      </w:r>
      <w:proofErr w:type="gramStart"/>
      <w:r w:rsidR="001663E1" w:rsidRPr="00EF7F1D">
        <w:rPr>
          <w:rFonts w:ascii="PT Astra Serif" w:hAnsi="PT Astra Serif"/>
          <w:sz w:val="28"/>
          <w:szCs w:val="28"/>
        </w:rPr>
        <w:t>СО</w:t>
      </w:r>
      <w:proofErr w:type="gramEnd"/>
      <w:r w:rsidR="001663E1" w:rsidRPr="00EF7F1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EF7F1D">
        <w:rPr>
          <w:rFonts w:ascii="PT Astra Serif" w:hAnsi="PT Astra Serif"/>
          <w:sz w:val="28"/>
          <w:szCs w:val="28"/>
        </w:rPr>
        <w:t>Ц</w:t>
      </w:r>
      <w:r w:rsidR="001663E1" w:rsidRPr="00EF7F1D">
        <w:rPr>
          <w:rFonts w:ascii="PT Astra Serif" w:hAnsi="PT Astra Serif"/>
          <w:sz w:val="28"/>
          <w:szCs w:val="28"/>
        </w:rPr>
        <w:t>А</w:t>
      </w:r>
      <w:r w:rsidRPr="00EF7F1D">
        <w:rPr>
          <w:rFonts w:ascii="PT Astra Serif" w:hAnsi="PT Astra Serif"/>
          <w:sz w:val="28"/>
          <w:szCs w:val="28"/>
        </w:rPr>
        <w:t>РИ</w:t>
      </w:r>
      <w:proofErr w:type="gramEnd"/>
      <w:r w:rsidRPr="00EF7F1D">
        <w:rPr>
          <w:rFonts w:ascii="PT Astra Serif" w:hAnsi="PT Astra Serif"/>
          <w:sz w:val="28"/>
          <w:szCs w:val="28"/>
        </w:rPr>
        <w:t>, по специальности 19.02.10 «Технология продукции общественного питания» (по согласованию);</w:t>
      </w:r>
    </w:p>
    <w:p w:rsidR="00C1287F" w:rsidRPr="00EF7F1D" w:rsidRDefault="00C1287F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Соломин В.И., заместитель начальника южного района сети </w:t>
      </w:r>
      <w:proofErr w:type="gramStart"/>
      <w:r w:rsidRPr="00EF7F1D">
        <w:rPr>
          <w:rFonts w:ascii="PT Astra Serif" w:hAnsi="PT Astra Serif"/>
          <w:sz w:val="28"/>
          <w:szCs w:val="28"/>
        </w:rPr>
        <w:t>г</w:t>
      </w:r>
      <w:proofErr w:type="gramEnd"/>
      <w:r w:rsidRPr="00EF7F1D">
        <w:rPr>
          <w:rFonts w:ascii="PT Astra Serif" w:hAnsi="PT Astra Serif"/>
          <w:sz w:val="28"/>
          <w:szCs w:val="28"/>
        </w:rPr>
        <w:t>. Саратова</w:t>
      </w:r>
      <w:r w:rsidR="001663E1" w:rsidRPr="00EF7F1D">
        <w:rPr>
          <w:rFonts w:ascii="PT Astra Serif" w:hAnsi="PT Astra Serif"/>
          <w:sz w:val="28"/>
          <w:szCs w:val="28"/>
        </w:rPr>
        <w:t xml:space="preserve"> АО СПГЭС</w:t>
      </w:r>
      <w:r w:rsidRPr="00EF7F1D">
        <w:rPr>
          <w:rFonts w:ascii="PT Astra Serif" w:hAnsi="PT Astra Serif"/>
          <w:sz w:val="28"/>
          <w:szCs w:val="28"/>
        </w:rPr>
        <w:t>, по специальности 13.02.11 «Техническая эксплуатация и обслуживание электрического и электромеханического оборудования (по отраслям)» (по согласованию);</w:t>
      </w:r>
    </w:p>
    <w:p w:rsidR="00C1287F" w:rsidRPr="00EF7F1D" w:rsidRDefault="00C1287F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Чекрыжов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В.Г., ведущий инженер-специалист по НК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Саратоворгсинтез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15.01.05 «Сварщик (ручной и частично механизированной сварки (наплавки)» (по согласованию);</w:t>
      </w:r>
    </w:p>
    <w:p w:rsidR="009139C9" w:rsidRPr="00EF7F1D" w:rsidRDefault="009139C9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201E09" w:rsidP="00C1287F">
      <w:pPr>
        <w:pStyle w:val="a3"/>
        <w:numPr>
          <w:ilvl w:val="0"/>
          <w:numId w:val="2"/>
        </w:numPr>
        <w:ind w:left="0" w:firstLine="1072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</w:t>
      </w:r>
      <w:r w:rsidR="00886A27" w:rsidRPr="00EF7F1D">
        <w:rPr>
          <w:rFonts w:ascii="PT Astra Serif" w:hAnsi="PT Astra Serif"/>
          <w:b/>
          <w:sz w:val="28"/>
          <w:szCs w:val="28"/>
        </w:rPr>
        <w:t>и</w:t>
      </w:r>
      <w:r w:rsidRPr="00EF7F1D">
        <w:rPr>
          <w:rFonts w:ascii="PT Astra Serif" w:hAnsi="PT Astra Serif"/>
          <w:b/>
          <w:sz w:val="28"/>
          <w:szCs w:val="28"/>
        </w:rPr>
        <w:t>й политехнический колледж»:</w:t>
      </w:r>
    </w:p>
    <w:p w:rsidR="00F93419" w:rsidRPr="00EF7F1D" w:rsidRDefault="00F93419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Казачков М.В., заместитель генерального директор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</w:t>
      </w:r>
      <w:r w:rsidR="001663E1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«Сервисные технологии», по специальности 23.02.07 «Техническое обслуживание и ремонт двигателей, систем и агрегатов автомобилей» (по согласованию);</w:t>
      </w:r>
    </w:p>
    <w:p w:rsidR="00F93419" w:rsidRPr="00EF7F1D" w:rsidRDefault="00F93419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Купченков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А.В., инженер по сварке АО «</w:t>
      </w:r>
      <w:proofErr w:type="spellStart"/>
      <w:r w:rsidRPr="00EF7F1D">
        <w:rPr>
          <w:rFonts w:ascii="PT Astra Serif" w:hAnsi="PT Astra Serif"/>
          <w:sz w:val="28"/>
          <w:szCs w:val="28"/>
        </w:rPr>
        <w:t>Газаппарат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15.01.05 «Сварщик (ручной и частично механизированной сварки (наплавки))» (по согласованию);</w:t>
      </w:r>
    </w:p>
    <w:p w:rsidR="00F93419" w:rsidRPr="00EF7F1D" w:rsidRDefault="001663E1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Ячменникова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Т.А</w:t>
      </w:r>
      <w:r w:rsidR="00F93419" w:rsidRPr="00EF7F1D">
        <w:rPr>
          <w:rFonts w:ascii="PT Astra Serif" w:hAnsi="PT Astra Serif"/>
          <w:sz w:val="28"/>
          <w:szCs w:val="28"/>
        </w:rPr>
        <w:t xml:space="preserve">., </w:t>
      </w:r>
      <w:r w:rsidRPr="00EF7F1D">
        <w:rPr>
          <w:rFonts w:ascii="PT Astra Serif" w:hAnsi="PT Astra Serif"/>
          <w:sz w:val="28"/>
          <w:szCs w:val="28"/>
        </w:rPr>
        <w:t>генеральный директор</w:t>
      </w:r>
      <w:r w:rsidR="00F93419" w:rsidRPr="00EF7F1D">
        <w:rPr>
          <w:rFonts w:ascii="PT Astra Serif" w:hAnsi="PT Astra Serif"/>
          <w:sz w:val="28"/>
          <w:szCs w:val="28"/>
        </w:rPr>
        <w:t xml:space="preserve"> ООО </w:t>
      </w:r>
      <w:r w:rsidRPr="00EF7F1D">
        <w:rPr>
          <w:rFonts w:ascii="PT Astra Serif" w:hAnsi="PT Astra Serif"/>
          <w:sz w:val="28"/>
          <w:szCs w:val="28"/>
        </w:rPr>
        <w:t xml:space="preserve">МИЦ </w:t>
      </w:r>
      <w:r w:rsidR="00F93419" w:rsidRPr="00EF7F1D">
        <w:rPr>
          <w:rFonts w:ascii="PT Astra Serif" w:hAnsi="PT Astra Serif"/>
          <w:sz w:val="28"/>
          <w:szCs w:val="28"/>
        </w:rPr>
        <w:t>«</w:t>
      </w:r>
      <w:proofErr w:type="spellStart"/>
      <w:r w:rsidRPr="00EF7F1D">
        <w:rPr>
          <w:rFonts w:ascii="PT Astra Serif" w:hAnsi="PT Astra Serif"/>
          <w:sz w:val="28"/>
          <w:szCs w:val="28"/>
        </w:rPr>
        <w:t>Уникласс</w:t>
      </w:r>
      <w:proofErr w:type="spellEnd"/>
      <w:r w:rsidR="00F93419" w:rsidRPr="00EF7F1D">
        <w:rPr>
          <w:rFonts w:ascii="PT Astra Serif" w:hAnsi="PT Astra Serif"/>
          <w:sz w:val="28"/>
          <w:szCs w:val="28"/>
        </w:rPr>
        <w:t>» по профессии 09.01.03 «Мастер по обработке цифровой информации» (по согласованию);</w:t>
      </w:r>
    </w:p>
    <w:p w:rsidR="00F93419" w:rsidRPr="00EF7F1D" w:rsidRDefault="00F93419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Мельник Р.О., директор </w:t>
      </w:r>
      <w:proofErr w:type="gramStart"/>
      <w:r w:rsidRPr="00EF7F1D">
        <w:rPr>
          <w:rFonts w:ascii="PT Astra Serif" w:hAnsi="PT Astra Serif"/>
          <w:sz w:val="28"/>
          <w:szCs w:val="28"/>
        </w:rPr>
        <w:t>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Управляющая компания «Лад», по профессии 08.01.25 «Мастер отделочных строительных и декоративных работ»</w:t>
      </w:r>
      <w:r w:rsidR="00E61757" w:rsidRPr="00EF7F1D">
        <w:rPr>
          <w:rFonts w:ascii="PT Astra Serif" w:hAnsi="PT Astra Serif"/>
          <w:sz w:val="28"/>
          <w:szCs w:val="28"/>
        </w:rPr>
        <w:t>, по профессии 08.01.26 «Мастер по ремонту и обслуживанию инженерных систем жилищно-коммунального хозяйства»</w:t>
      </w:r>
      <w:r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F93419" w:rsidRPr="00EF7F1D" w:rsidRDefault="00F93419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Неповинных Н.В., профессор</w:t>
      </w:r>
      <w:r w:rsidR="001663E1" w:rsidRPr="00EF7F1D">
        <w:rPr>
          <w:rFonts w:ascii="PT Astra Serif" w:hAnsi="PT Astra Serif"/>
          <w:sz w:val="28"/>
          <w:szCs w:val="28"/>
        </w:rPr>
        <w:t xml:space="preserve">, </w:t>
      </w:r>
      <w:r w:rsidR="00E61757" w:rsidRPr="00EF7F1D">
        <w:rPr>
          <w:rFonts w:ascii="PT Astra Serif" w:hAnsi="PT Astra Serif"/>
          <w:sz w:val="28"/>
          <w:szCs w:val="28"/>
        </w:rPr>
        <w:t xml:space="preserve">доктор технических наук </w:t>
      </w:r>
      <w:r w:rsidRPr="00EF7F1D">
        <w:rPr>
          <w:rFonts w:ascii="PT Astra Serif" w:hAnsi="PT Astra Serif"/>
          <w:sz w:val="28"/>
          <w:szCs w:val="28"/>
        </w:rPr>
        <w:t xml:space="preserve">ФГБОУ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«Саратовский государственный </w:t>
      </w:r>
      <w:r w:rsidR="001663E1" w:rsidRPr="00EF7F1D">
        <w:rPr>
          <w:rFonts w:ascii="PT Astra Serif" w:hAnsi="PT Astra Serif"/>
          <w:sz w:val="28"/>
          <w:szCs w:val="28"/>
        </w:rPr>
        <w:t>университет генетики, биотехнологии и инженерии имени</w:t>
      </w:r>
      <w:r w:rsidRPr="00EF7F1D">
        <w:rPr>
          <w:rFonts w:ascii="PT Astra Serif" w:hAnsi="PT Astra Serif"/>
          <w:sz w:val="28"/>
          <w:szCs w:val="28"/>
        </w:rPr>
        <w:t xml:space="preserve"> Н.И. Вавилова», по специальности 19.02.10 «Технология </w:t>
      </w:r>
      <w:r w:rsidRPr="00EF7F1D">
        <w:rPr>
          <w:rFonts w:ascii="PT Astra Serif" w:hAnsi="PT Astra Serif"/>
          <w:sz w:val="28"/>
          <w:szCs w:val="28"/>
        </w:rPr>
        <w:lastRenderedPageBreak/>
        <w:t>продукции общественного питания», по профессии 43.01.09 «Повар, кондитер» (по согласованию);</w:t>
      </w:r>
    </w:p>
    <w:p w:rsidR="00F93419" w:rsidRPr="00EF7F1D" w:rsidRDefault="00E61757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Аврорская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Н.В</w:t>
      </w:r>
      <w:r w:rsidR="00F93419" w:rsidRPr="00EF7F1D">
        <w:rPr>
          <w:rFonts w:ascii="PT Astra Serif" w:hAnsi="PT Astra Serif"/>
          <w:sz w:val="28"/>
          <w:szCs w:val="28"/>
        </w:rPr>
        <w:t xml:space="preserve">., </w:t>
      </w:r>
      <w:r w:rsidRPr="00EF7F1D">
        <w:rPr>
          <w:rFonts w:ascii="PT Astra Serif" w:hAnsi="PT Astra Serif"/>
          <w:sz w:val="28"/>
          <w:szCs w:val="28"/>
        </w:rPr>
        <w:t>директор филиал</w:t>
      </w:r>
      <w:proofErr w:type="gramStart"/>
      <w:r w:rsidRPr="00EF7F1D">
        <w:rPr>
          <w:rFonts w:ascii="PT Astra Serif" w:hAnsi="PT Astra Serif"/>
          <w:sz w:val="28"/>
          <w:szCs w:val="28"/>
        </w:rPr>
        <w:t xml:space="preserve">а </w:t>
      </w:r>
      <w:r w:rsidR="00F93419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Велтекс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Саратов»</w:t>
      </w:r>
      <w:r w:rsidR="00F93419" w:rsidRPr="00EF7F1D">
        <w:rPr>
          <w:rFonts w:ascii="PT Astra Serif" w:hAnsi="PT Astra Serif"/>
          <w:sz w:val="28"/>
          <w:szCs w:val="28"/>
        </w:rPr>
        <w:t xml:space="preserve"> по профессии 29.01.05 «Закройщик» (по согласованию);</w:t>
      </w:r>
    </w:p>
    <w:p w:rsidR="00F93419" w:rsidRPr="00EF7F1D" w:rsidRDefault="00F93419" w:rsidP="00201E09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Федотов А.С., главный энергетик ЗАО Корпорация «Профессионал», по специальности 13.02.11 «Техническая эксплуатация и обслуживание электрического и электромеханического оборудования (по отраслям)» (по согласованию);</w:t>
      </w:r>
    </w:p>
    <w:p w:rsidR="00F93419" w:rsidRPr="00EF7F1D" w:rsidRDefault="00F93419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Шушкина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О.Ю.,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Эстель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Сервис Поволжье», по профессии 43.01.02 «Парикмахер» (по согласованию);</w:t>
      </w:r>
    </w:p>
    <w:p w:rsidR="00E61757" w:rsidRPr="00EF7F1D" w:rsidRDefault="00E61757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Горева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Л.В., руководитель аппарата АО «НПП «Контакт», по профессии 09.01.01 «Наладчик аппаратного программного обеспечения» (по согласованию);</w:t>
      </w:r>
    </w:p>
    <w:p w:rsidR="00E61757" w:rsidRPr="00EF7F1D" w:rsidRDefault="00E61757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Тепляшин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А.В. начальник слесарного механического цех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«СЭПО-ЗЭМ», по специальност</w:t>
      </w:r>
      <w:r w:rsidR="005922F2" w:rsidRPr="00EF7F1D">
        <w:rPr>
          <w:rFonts w:ascii="PT Astra Serif" w:hAnsi="PT Astra Serif"/>
          <w:sz w:val="28"/>
          <w:szCs w:val="28"/>
        </w:rPr>
        <w:t>ям</w:t>
      </w:r>
      <w:r w:rsidRPr="00EF7F1D">
        <w:rPr>
          <w:rFonts w:ascii="PT Astra Serif" w:hAnsi="PT Astra Serif"/>
          <w:sz w:val="28"/>
          <w:szCs w:val="28"/>
        </w:rPr>
        <w:t xml:space="preserve"> 15.02</w:t>
      </w:r>
      <w:r w:rsidR="005922F2" w:rsidRPr="00EF7F1D">
        <w:rPr>
          <w:rFonts w:ascii="PT Astra Serif" w:hAnsi="PT Astra Serif"/>
          <w:sz w:val="28"/>
          <w:szCs w:val="28"/>
        </w:rPr>
        <w:t xml:space="preserve">.08 «Технология машиностроения», 15.02.15 «Технология металлообрабатывающего производства» </w:t>
      </w:r>
      <w:r w:rsidRPr="00EF7F1D">
        <w:rPr>
          <w:rFonts w:ascii="PT Astra Serif" w:hAnsi="PT Astra Serif"/>
          <w:sz w:val="28"/>
          <w:szCs w:val="28"/>
        </w:rPr>
        <w:t>(по согласованию);</w:t>
      </w:r>
    </w:p>
    <w:p w:rsidR="005922F2" w:rsidRPr="00EF7F1D" w:rsidRDefault="005922F2" w:rsidP="005430A7">
      <w:pPr>
        <w:pStyle w:val="a3"/>
        <w:ind w:firstLine="851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Рузанов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О.М., заместитель главного инженера по оборудованию АО НПП «Алмаз», по профессии 11.01.11 «Наладчик технологического оборудования (электронная техника)» (по согласованию);</w:t>
      </w:r>
    </w:p>
    <w:p w:rsidR="002D5427" w:rsidRPr="00EF7F1D" w:rsidRDefault="002D5427" w:rsidP="005922F2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A47FA5" w:rsidP="00BF7E94">
      <w:pPr>
        <w:pStyle w:val="a3"/>
        <w:ind w:firstLine="705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5</w:t>
      </w:r>
      <w:r w:rsidR="00BF7E9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  <w:shd w:val="clear" w:color="auto" w:fill="FFFFFF" w:themeFill="background1"/>
        </w:rPr>
        <w:t>Государственное автономное профессиональное образовательное учреждение Саратовской области «Саратовской колледж кулинарного искусства»:</w:t>
      </w:r>
    </w:p>
    <w:p w:rsidR="001B7331" w:rsidRPr="00EF7F1D" w:rsidRDefault="00466161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Журлов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Р.В., </w:t>
      </w:r>
      <w:r w:rsidR="00444A1E" w:rsidRPr="00EF7F1D">
        <w:rPr>
          <w:rFonts w:ascii="PT Astra Serif" w:hAnsi="PT Astra Serif"/>
          <w:sz w:val="28"/>
          <w:szCs w:val="28"/>
        </w:rPr>
        <w:t xml:space="preserve">директор </w:t>
      </w:r>
      <w:r w:rsidRPr="00EF7F1D">
        <w:rPr>
          <w:rFonts w:ascii="PT Astra Serif" w:hAnsi="PT Astra Serif"/>
          <w:sz w:val="28"/>
          <w:szCs w:val="28"/>
        </w:rPr>
        <w:t xml:space="preserve">ИП </w:t>
      </w:r>
      <w:proofErr w:type="spellStart"/>
      <w:r w:rsidRPr="00EF7F1D">
        <w:rPr>
          <w:rFonts w:ascii="PT Astra Serif" w:hAnsi="PT Astra Serif"/>
          <w:sz w:val="28"/>
          <w:szCs w:val="28"/>
        </w:rPr>
        <w:t>Журлов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Р.В., </w:t>
      </w:r>
      <w:r w:rsidR="001B7331" w:rsidRPr="00EF7F1D">
        <w:rPr>
          <w:rFonts w:ascii="PT Astra Serif" w:hAnsi="PT Astra Serif"/>
          <w:sz w:val="28"/>
          <w:szCs w:val="28"/>
        </w:rPr>
        <w:t>по специальностям 43.02.01 «Организация обслуживания в общественном питании», 19.02.10 «Технология продукции общественного питания»</w:t>
      </w:r>
      <w:r w:rsidRPr="00EF7F1D">
        <w:rPr>
          <w:rFonts w:ascii="PT Astra Serif" w:hAnsi="PT Astra Serif"/>
          <w:sz w:val="28"/>
          <w:szCs w:val="28"/>
        </w:rPr>
        <w:t>, 43.02.15 «Поварское и кондитерское дело»</w:t>
      </w:r>
      <w:r w:rsidR="001B7331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1B7331" w:rsidRPr="00EF7F1D" w:rsidRDefault="001B7331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Терпугов Н.А., шеф-повар «</w:t>
      </w:r>
      <w:r w:rsidRPr="00EF7F1D">
        <w:rPr>
          <w:rFonts w:ascii="PT Astra Serif" w:hAnsi="PT Astra Serif"/>
          <w:sz w:val="28"/>
          <w:szCs w:val="28"/>
          <w:lang w:val="en-US"/>
        </w:rPr>
        <w:t>Irish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  <w:lang w:val="en-US"/>
        </w:rPr>
        <w:t>Papa</w:t>
      </w:r>
      <w:r w:rsidRPr="00EF7F1D">
        <w:rPr>
          <w:rFonts w:ascii="PT Astra Serif" w:hAnsi="PT Astra Serif"/>
          <w:sz w:val="28"/>
          <w:szCs w:val="28"/>
        </w:rPr>
        <w:t>’</w:t>
      </w:r>
      <w:r w:rsidRPr="00EF7F1D">
        <w:rPr>
          <w:rFonts w:ascii="PT Astra Serif" w:hAnsi="PT Astra Serif"/>
          <w:sz w:val="28"/>
          <w:szCs w:val="28"/>
          <w:lang w:val="en-US"/>
        </w:rPr>
        <w:t>s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  <w:lang w:val="en-US"/>
        </w:rPr>
        <w:t>Pub</w:t>
      </w:r>
      <w:r w:rsidR="00375CE2" w:rsidRPr="00EF7F1D">
        <w:rPr>
          <w:rFonts w:ascii="PT Astra Serif" w:hAnsi="PT Astra Serif"/>
          <w:sz w:val="28"/>
          <w:szCs w:val="28"/>
        </w:rPr>
        <w:t xml:space="preserve">», </w:t>
      </w:r>
      <w:r w:rsidRPr="00EF7F1D">
        <w:rPr>
          <w:rFonts w:ascii="PT Astra Serif" w:hAnsi="PT Astra Serif"/>
          <w:sz w:val="28"/>
          <w:szCs w:val="28"/>
        </w:rPr>
        <w:t xml:space="preserve">по </w:t>
      </w:r>
      <w:r w:rsidR="00886A27" w:rsidRPr="00EF7F1D">
        <w:rPr>
          <w:rFonts w:ascii="PT Astra Serif" w:hAnsi="PT Astra Serif"/>
          <w:sz w:val="28"/>
          <w:szCs w:val="28"/>
        </w:rPr>
        <w:t xml:space="preserve">профессии </w:t>
      </w:r>
      <w:r w:rsidRPr="00EF7F1D">
        <w:rPr>
          <w:rFonts w:ascii="PT Astra Serif" w:hAnsi="PT Astra Serif"/>
          <w:sz w:val="28"/>
          <w:szCs w:val="28"/>
        </w:rPr>
        <w:t>43.01.09 «Повар, кондитер» (по согласованию);</w:t>
      </w:r>
    </w:p>
    <w:p w:rsidR="00466161" w:rsidRPr="00EF7F1D" w:rsidRDefault="00466161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Кузнецова М.В., директор ООО «РЕСПЕКТ», Бутик-отель «Онегин», по специальности 43.02.14 «Гостиничное дело» (по согласованию);</w:t>
      </w:r>
    </w:p>
    <w:p w:rsidR="009139C9" w:rsidRPr="00EF7F1D" w:rsidRDefault="009139C9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1627F9" w:rsidP="00BF7E94">
      <w:pPr>
        <w:pStyle w:val="a3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6</w:t>
      </w:r>
      <w:r w:rsidR="00BF7E9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автономное профессиональное образовательное учреждение Саратовской области «Саратовский </w:t>
      </w:r>
      <w:r w:rsidR="00F56F7D" w:rsidRPr="00EF7F1D">
        <w:rPr>
          <w:rFonts w:ascii="PT Astra Serif" w:hAnsi="PT Astra Serif"/>
          <w:b/>
          <w:sz w:val="28"/>
          <w:szCs w:val="28"/>
        </w:rPr>
        <w:t>колледж водного транспорта, строительства и сервиса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467064" w:rsidRPr="00EF7F1D" w:rsidRDefault="00466161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Кулик А.К.,</w:t>
      </w:r>
      <w:r w:rsidR="00467064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 xml:space="preserve">управляющий </w:t>
      </w:r>
      <w:r w:rsidR="00467064" w:rsidRPr="00EF7F1D">
        <w:rPr>
          <w:rFonts w:ascii="PT Astra Serif" w:hAnsi="PT Astra Serif"/>
          <w:sz w:val="28"/>
          <w:szCs w:val="28"/>
        </w:rPr>
        <w:t xml:space="preserve"> ООО «</w:t>
      </w:r>
      <w:r w:rsidRPr="00EF7F1D">
        <w:rPr>
          <w:rFonts w:ascii="PT Astra Serif" w:hAnsi="PT Astra Serif"/>
          <w:sz w:val="28"/>
          <w:szCs w:val="28"/>
        </w:rPr>
        <w:t>Саратовская жилищная компания</w:t>
      </w:r>
      <w:r w:rsidR="00467064" w:rsidRPr="00EF7F1D">
        <w:rPr>
          <w:rFonts w:ascii="PT Astra Serif" w:hAnsi="PT Astra Serif"/>
          <w:sz w:val="28"/>
          <w:szCs w:val="28"/>
        </w:rPr>
        <w:t>», по специальности 15.01.05 «Сварщик (ручной и частично механизированной сварки (наплавки)» (по согласованию);</w:t>
      </w:r>
    </w:p>
    <w:p w:rsidR="00467064" w:rsidRPr="00EF7F1D" w:rsidRDefault="001C7275" w:rsidP="003B7B7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Путилова Н.А., главный менеджер кухни кофейни</w:t>
      </w:r>
      <w:r w:rsidR="00467064" w:rsidRPr="00EF7F1D">
        <w:rPr>
          <w:rFonts w:ascii="PT Astra Serif" w:hAnsi="PT Astra Serif"/>
          <w:sz w:val="28"/>
          <w:szCs w:val="28"/>
        </w:rPr>
        <w:t xml:space="preserve"> «Кофе и шоколад», по специальностям 43.02.15 «Поварское и кондитерское дело», 43.02.01 «Организация обслуживания в общественном питании» (по согласованию);</w:t>
      </w:r>
    </w:p>
    <w:p w:rsidR="00467064" w:rsidRPr="00EF7F1D" w:rsidRDefault="00467064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Буянова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И.В., </w:t>
      </w:r>
      <w:r w:rsidR="00FF23DA" w:rsidRPr="00EF7F1D">
        <w:rPr>
          <w:rFonts w:ascii="PT Astra Serif" w:hAnsi="PT Astra Serif"/>
          <w:sz w:val="28"/>
          <w:szCs w:val="28"/>
        </w:rPr>
        <w:t>руководитель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r w:rsidR="00FF23DA" w:rsidRPr="00EF7F1D">
        <w:rPr>
          <w:rFonts w:ascii="PT Astra Serif" w:hAnsi="PT Astra Serif"/>
          <w:sz w:val="28"/>
          <w:szCs w:val="28"/>
        </w:rPr>
        <w:t>кредитно-страхового отдел</w:t>
      </w:r>
      <w:proofErr w:type="gramStart"/>
      <w:r w:rsidR="00FF23DA" w:rsidRPr="00EF7F1D">
        <w:rPr>
          <w:rFonts w:ascii="PT Astra Serif" w:hAnsi="PT Astra Serif"/>
          <w:sz w:val="28"/>
          <w:szCs w:val="28"/>
        </w:rPr>
        <w:t xml:space="preserve">а </w:t>
      </w:r>
      <w:r w:rsidRPr="00EF7F1D">
        <w:rPr>
          <w:rFonts w:ascii="PT Astra Serif" w:hAnsi="PT Astra Serif"/>
          <w:sz w:val="28"/>
          <w:szCs w:val="28"/>
        </w:rPr>
        <w:t>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Карсар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38.02.02 «Страховое дело (по отраслям)» (по согласованию);</w:t>
      </w:r>
    </w:p>
    <w:p w:rsidR="00467064" w:rsidRPr="00EF7F1D" w:rsidRDefault="00467064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Карягин В.В., инженер – электронщик по ремонт</w:t>
      </w:r>
      <w:proofErr w:type="gramStart"/>
      <w:r w:rsidRPr="00EF7F1D">
        <w:rPr>
          <w:rFonts w:ascii="PT Astra Serif" w:hAnsi="PT Astra Serif"/>
          <w:sz w:val="28"/>
          <w:szCs w:val="28"/>
        </w:rPr>
        <w:t>у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Комбинат «Дубки», по специальности 09.02.0</w:t>
      </w:r>
      <w:r w:rsidR="00FF23DA" w:rsidRPr="00EF7F1D">
        <w:rPr>
          <w:rFonts w:ascii="PT Astra Serif" w:hAnsi="PT Astra Serif"/>
          <w:sz w:val="28"/>
          <w:szCs w:val="28"/>
        </w:rPr>
        <w:t>7</w:t>
      </w:r>
      <w:r w:rsidRPr="00EF7F1D">
        <w:rPr>
          <w:rFonts w:ascii="PT Astra Serif" w:hAnsi="PT Astra Serif"/>
          <w:sz w:val="28"/>
          <w:szCs w:val="28"/>
        </w:rPr>
        <w:t xml:space="preserve"> «</w:t>
      </w:r>
      <w:r w:rsidR="00FF23DA" w:rsidRPr="00EF7F1D">
        <w:rPr>
          <w:rFonts w:ascii="PT Astra Serif" w:hAnsi="PT Astra Serif"/>
          <w:sz w:val="28"/>
          <w:szCs w:val="28"/>
        </w:rPr>
        <w:t>Информационные системы в программировании</w:t>
      </w:r>
      <w:r w:rsidRPr="00EF7F1D">
        <w:rPr>
          <w:rFonts w:ascii="PT Astra Serif" w:hAnsi="PT Astra Serif"/>
          <w:sz w:val="28"/>
          <w:szCs w:val="28"/>
        </w:rPr>
        <w:t>» (по согласованию);</w:t>
      </w:r>
    </w:p>
    <w:p w:rsidR="00467064" w:rsidRPr="00EF7F1D" w:rsidRDefault="004C2A7C" w:rsidP="003B7B7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Муртазин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М.Р.,</w:t>
      </w:r>
      <w:r w:rsidR="00467064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 xml:space="preserve">доцент </w:t>
      </w:r>
      <w:r w:rsidR="00467064" w:rsidRPr="00EF7F1D">
        <w:rPr>
          <w:rFonts w:ascii="PT Astra Serif" w:hAnsi="PT Astra Serif"/>
          <w:sz w:val="28"/>
          <w:szCs w:val="28"/>
        </w:rPr>
        <w:t xml:space="preserve"> кафедры «</w:t>
      </w:r>
      <w:r w:rsidRPr="00EF7F1D">
        <w:rPr>
          <w:rFonts w:ascii="PT Astra Serif" w:hAnsi="PT Astra Serif"/>
          <w:sz w:val="28"/>
          <w:szCs w:val="28"/>
        </w:rPr>
        <w:t>Строительные материалы</w:t>
      </w:r>
      <w:r w:rsidR="00467064" w:rsidRPr="00EF7F1D">
        <w:rPr>
          <w:rFonts w:ascii="PT Astra Serif" w:hAnsi="PT Astra Serif"/>
          <w:sz w:val="28"/>
          <w:szCs w:val="28"/>
        </w:rPr>
        <w:t>,</w:t>
      </w:r>
      <w:r w:rsidR="003C2E34" w:rsidRPr="00EF7F1D">
        <w:rPr>
          <w:rFonts w:ascii="PT Astra Serif" w:hAnsi="PT Astra Serif"/>
          <w:sz w:val="28"/>
          <w:szCs w:val="28"/>
        </w:rPr>
        <w:t xml:space="preserve"> конструкции и технологии» Института </w:t>
      </w:r>
      <w:proofErr w:type="spellStart"/>
      <w:r w:rsidR="003C2E34" w:rsidRPr="00EF7F1D">
        <w:rPr>
          <w:rFonts w:ascii="PT Astra Serif" w:hAnsi="PT Astra Serif"/>
          <w:sz w:val="28"/>
          <w:szCs w:val="28"/>
        </w:rPr>
        <w:t>урбанистики</w:t>
      </w:r>
      <w:proofErr w:type="spellEnd"/>
      <w:r w:rsidR="003C2E34" w:rsidRPr="00EF7F1D">
        <w:rPr>
          <w:rFonts w:ascii="PT Astra Serif" w:hAnsi="PT Astra Serif"/>
          <w:sz w:val="28"/>
          <w:szCs w:val="28"/>
        </w:rPr>
        <w:t>, архитектуры и строительства</w:t>
      </w:r>
      <w:r w:rsidR="00467064" w:rsidRPr="00EF7F1D">
        <w:rPr>
          <w:rFonts w:ascii="PT Astra Serif" w:hAnsi="PT Astra Serif"/>
          <w:sz w:val="28"/>
          <w:szCs w:val="28"/>
        </w:rPr>
        <w:t xml:space="preserve"> ФГБОУ </w:t>
      </w:r>
      <w:proofErr w:type="gramStart"/>
      <w:r w:rsidR="00467064"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="00467064" w:rsidRPr="00EF7F1D">
        <w:rPr>
          <w:rFonts w:ascii="PT Astra Serif" w:hAnsi="PT Astra Serif"/>
          <w:sz w:val="28"/>
          <w:szCs w:val="28"/>
        </w:rPr>
        <w:t xml:space="preserve"> «Саратовский государственный технический университет им. Гагарина Ю.А.», </w:t>
      </w:r>
      <w:r w:rsidR="003C2E34" w:rsidRPr="00EF7F1D">
        <w:rPr>
          <w:rFonts w:ascii="PT Astra Serif" w:hAnsi="PT Astra Serif"/>
          <w:sz w:val="28"/>
          <w:szCs w:val="28"/>
        </w:rPr>
        <w:t>главный специалист ООО НППЦ «</w:t>
      </w:r>
      <w:proofErr w:type="spellStart"/>
      <w:r w:rsidR="003C2E34" w:rsidRPr="00EF7F1D">
        <w:rPr>
          <w:rFonts w:ascii="PT Astra Serif" w:hAnsi="PT Astra Serif"/>
          <w:sz w:val="28"/>
          <w:szCs w:val="28"/>
        </w:rPr>
        <w:t>Стройкомплекс</w:t>
      </w:r>
      <w:proofErr w:type="spellEnd"/>
      <w:r w:rsidR="003C2E34" w:rsidRPr="00EF7F1D">
        <w:rPr>
          <w:rFonts w:ascii="PT Astra Serif" w:hAnsi="PT Astra Serif"/>
          <w:sz w:val="28"/>
          <w:szCs w:val="28"/>
        </w:rPr>
        <w:t xml:space="preserve">», </w:t>
      </w:r>
      <w:r w:rsidR="00467064" w:rsidRPr="00EF7F1D">
        <w:rPr>
          <w:rFonts w:ascii="PT Astra Serif" w:hAnsi="PT Astra Serif"/>
          <w:sz w:val="28"/>
          <w:szCs w:val="28"/>
        </w:rPr>
        <w:t>по профессии 08.01.10 «Мастер жилищно-коммунального хозяйства»</w:t>
      </w:r>
      <w:r w:rsidR="003C2E34" w:rsidRPr="00EF7F1D">
        <w:rPr>
          <w:rFonts w:ascii="PT Astra Serif" w:hAnsi="PT Astra Serif"/>
          <w:sz w:val="28"/>
          <w:szCs w:val="28"/>
        </w:rPr>
        <w:t>, по специальности 08.02.01 «Строительство и эксплуатация зданий и сооружений»</w:t>
      </w:r>
      <w:r w:rsidR="00467064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467064" w:rsidRPr="00EF7F1D" w:rsidRDefault="003C2E34" w:rsidP="003B7B7E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Хорошеньков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А.В., </w:t>
      </w:r>
      <w:r w:rsidR="00467064" w:rsidRPr="00EF7F1D">
        <w:rPr>
          <w:rFonts w:ascii="PT Astra Serif" w:hAnsi="PT Astra Serif"/>
          <w:sz w:val="28"/>
          <w:szCs w:val="28"/>
        </w:rPr>
        <w:t xml:space="preserve"> начальник </w:t>
      </w:r>
      <w:r w:rsidRPr="00EF7F1D">
        <w:rPr>
          <w:rFonts w:ascii="PT Astra Serif" w:hAnsi="PT Astra Serif"/>
          <w:sz w:val="28"/>
          <w:szCs w:val="28"/>
        </w:rPr>
        <w:t>транспортного цеха №87</w:t>
      </w:r>
      <w:r w:rsidR="00467064" w:rsidRPr="00EF7F1D">
        <w:rPr>
          <w:rFonts w:ascii="PT Astra Serif" w:hAnsi="PT Astra Serif"/>
          <w:sz w:val="28"/>
          <w:szCs w:val="28"/>
        </w:rPr>
        <w:t xml:space="preserve"> АО «</w:t>
      </w:r>
      <w:r w:rsidRPr="00EF7F1D">
        <w:rPr>
          <w:rFonts w:ascii="PT Astra Serif" w:hAnsi="PT Astra Serif"/>
          <w:sz w:val="28"/>
          <w:szCs w:val="28"/>
        </w:rPr>
        <w:t>ЕПК Саратов</w:t>
      </w:r>
      <w:r w:rsidR="00467064"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автомобилей» (по согласованию);</w:t>
      </w:r>
    </w:p>
    <w:p w:rsidR="00467064" w:rsidRPr="00EF7F1D" w:rsidRDefault="003C2E34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Аврорская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Н.В., </w:t>
      </w:r>
      <w:r w:rsidR="00467064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 xml:space="preserve">директор </w:t>
      </w:r>
      <w:r w:rsidR="00467064" w:rsidRPr="00EF7F1D">
        <w:rPr>
          <w:rFonts w:ascii="PT Astra Serif" w:hAnsi="PT Astra Serif"/>
          <w:sz w:val="28"/>
          <w:szCs w:val="28"/>
        </w:rPr>
        <w:t>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Веллтекс</w:t>
      </w:r>
      <w:proofErr w:type="spellEnd"/>
      <w:r w:rsidR="00467064" w:rsidRPr="00EF7F1D">
        <w:rPr>
          <w:rFonts w:ascii="PT Astra Serif" w:hAnsi="PT Astra Serif"/>
          <w:sz w:val="28"/>
          <w:szCs w:val="28"/>
        </w:rPr>
        <w:t>», по специальности 29.02.04 «Конструирование, моделирование и технология швейных изделий» (по согласованию);</w:t>
      </w:r>
    </w:p>
    <w:p w:rsidR="00467064" w:rsidRPr="00EF7F1D" w:rsidRDefault="00467064" w:rsidP="000639B6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gramStart"/>
      <w:r w:rsidRPr="00EF7F1D">
        <w:rPr>
          <w:rFonts w:ascii="PT Astra Serif" w:hAnsi="PT Astra Serif"/>
          <w:sz w:val="28"/>
          <w:szCs w:val="28"/>
        </w:rPr>
        <w:t>Хренов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Н.К., директор по персоналу АО «Саратовское речное транспортное предприятие», по профессиям 26.01.06 «Судоводитель-помощник механика маломерного судна» (по согласованию);</w:t>
      </w:r>
    </w:p>
    <w:p w:rsidR="003C2E34" w:rsidRPr="00EF7F1D" w:rsidRDefault="003C2E34" w:rsidP="000639B6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Комарова О.А., дизайнер ООО «Компания Москва» (типография), по профессии 54.01.20 «Графический дизайнер» (по согласованию);</w:t>
      </w:r>
    </w:p>
    <w:p w:rsidR="009139C9" w:rsidRPr="00EF7F1D" w:rsidRDefault="009139C9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1B7331" w:rsidP="007860FD">
      <w:pPr>
        <w:pStyle w:val="a3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7</w:t>
      </w:r>
      <w:r w:rsidR="007860FD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«Саратовский колле</w:t>
      </w:r>
      <w:proofErr w:type="gramStart"/>
      <w:r w:rsidR="00201E09" w:rsidRPr="00EF7F1D">
        <w:rPr>
          <w:rFonts w:ascii="PT Astra Serif" w:hAnsi="PT Astra Serif"/>
          <w:b/>
          <w:sz w:val="28"/>
          <w:szCs w:val="28"/>
        </w:rPr>
        <w:t>дж стр</w:t>
      </w:r>
      <w:proofErr w:type="gramEnd"/>
      <w:r w:rsidR="00201E09" w:rsidRPr="00EF7F1D">
        <w:rPr>
          <w:rFonts w:ascii="PT Astra Serif" w:hAnsi="PT Astra Serif"/>
          <w:b/>
          <w:sz w:val="28"/>
          <w:szCs w:val="28"/>
        </w:rPr>
        <w:t>оительства мостов и гидротехнических сооружений»:</w:t>
      </w:r>
    </w:p>
    <w:p w:rsidR="006F2A71" w:rsidRPr="00EF7F1D" w:rsidRDefault="00022349" w:rsidP="001B7331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Поверинов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Д.Р.,</w:t>
      </w:r>
      <w:r w:rsidR="006F2A71" w:rsidRPr="00EF7F1D">
        <w:rPr>
          <w:rFonts w:ascii="PT Astra Serif" w:hAnsi="PT Astra Serif"/>
          <w:sz w:val="28"/>
          <w:szCs w:val="28"/>
        </w:rPr>
        <w:t xml:space="preserve"> инженер</w:t>
      </w:r>
      <w:r w:rsidRPr="00EF7F1D">
        <w:rPr>
          <w:rFonts w:ascii="PT Astra Serif" w:hAnsi="PT Astra Serif"/>
          <w:sz w:val="28"/>
          <w:szCs w:val="28"/>
        </w:rPr>
        <w:t xml:space="preserve"> 1 категории Научно-исследовательский и проектный институт</w:t>
      </w:r>
      <w:r w:rsidR="006F2A71" w:rsidRPr="00EF7F1D">
        <w:rPr>
          <w:rFonts w:ascii="PT Astra Serif" w:hAnsi="PT Astra Serif"/>
          <w:sz w:val="28"/>
          <w:szCs w:val="28"/>
        </w:rPr>
        <w:t xml:space="preserve"> ООО «</w:t>
      </w:r>
      <w:r w:rsidRPr="00EF7F1D">
        <w:rPr>
          <w:rFonts w:ascii="PT Astra Serif" w:hAnsi="PT Astra Serif"/>
          <w:sz w:val="28"/>
          <w:szCs w:val="28"/>
        </w:rPr>
        <w:t>САРАТОВЗАПСИБНИИПРОЕКТ-2000»</w:t>
      </w:r>
      <w:r w:rsidR="006F2A71" w:rsidRPr="00EF7F1D">
        <w:rPr>
          <w:rFonts w:ascii="PT Astra Serif" w:hAnsi="PT Astra Serif"/>
          <w:sz w:val="28"/>
          <w:szCs w:val="28"/>
        </w:rPr>
        <w:t>, по специальности 08.02.01 «Строительство и эксплуатация зданий и сооружений» (по согласованию);</w:t>
      </w:r>
    </w:p>
    <w:p w:rsidR="006F2A71" w:rsidRPr="00EF7F1D" w:rsidRDefault="006F2A71" w:rsidP="00C1287F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Зуботарева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Т.В., руководитель групп</w:t>
      </w:r>
      <w:proofErr w:type="gramStart"/>
      <w:r w:rsidRPr="00EF7F1D">
        <w:rPr>
          <w:rFonts w:ascii="PT Astra Serif" w:hAnsi="PT Astra Serif"/>
          <w:sz w:val="28"/>
          <w:szCs w:val="28"/>
        </w:rPr>
        <w:t>ы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МостПроект</w:t>
      </w:r>
      <w:proofErr w:type="spellEnd"/>
      <w:r w:rsidRPr="00EF7F1D">
        <w:rPr>
          <w:rFonts w:ascii="PT Astra Serif" w:hAnsi="PT Astra Serif"/>
          <w:sz w:val="28"/>
          <w:szCs w:val="28"/>
        </w:rPr>
        <w:t>» г. Саратова, по специальности 23.02.04 «Техническая эксплуатация подъёмно-транспортных, строительных, дорожных машин и оборудования» (по согласованию);</w:t>
      </w:r>
    </w:p>
    <w:p w:rsidR="006F2A71" w:rsidRPr="00EF7F1D" w:rsidRDefault="006F2A71" w:rsidP="00992373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Коваленко А.М., производитель работ ООО «АВТОБАН – МОСТ»          г. Чебоксары, по специальности 08.02.02 «Строительство и эксплуатация инженерных сооружений» (по согласованию);</w:t>
      </w:r>
    </w:p>
    <w:p w:rsidR="006F2A71" w:rsidRPr="00EF7F1D" w:rsidRDefault="006F2A71" w:rsidP="00C1287F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Петриков В.В., </w:t>
      </w:r>
      <w:r w:rsidR="00022349" w:rsidRPr="00EF7F1D">
        <w:rPr>
          <w:rFonts w:ascii="PT Astra Serif" w:hAnsi="PT Astra Serif"/>
          <w:sz w:val="28"/>
          <w:szCs w:val="28"/>
        </w:rPr>
        <w:t xml:space="preserve">коммерческий </w:t>
      </w:r>
      <w:r w:rsidRPr="00EF7F1D">
        <w:rPr>
          <w:rFonts w:ascii="PT Astra Serif" w:hAnsi="PT Astra Serif"/>
          <w:sz w:val="28"/>
          <w:szCs w:val="28"/>
        </w:rPr>
        <w:t>директор ООО «</w:t>
      </w:r>
      <w:r w:rsidR="00022349" w:rsidRPr="00EF7F1D">
        <w:rPr>
          <w:rFonts w:ascii="PT Astra Serif" w:hAnsi="PT Astra Serif"/>
          <w:sz w:val="28"/>
          <w:szCs w:val="28"/>
        </w:rPr>
        <w:t xml:space="preserve">ГЕОПРОФ-64» </w:t>
      </w:r>
      <w:r w:rsidRPr="00EF7F1D">
        <w:rPr>
          <w:rFonts w:ascii="PT Astra Serif" w:hAnsi="PT Astra Serif"/>
          <w:sz w:val="28"/>
          <w:szCs w:val="28"/>
        </w:rPr>
        <w:t>по специальности 21.02.05 «Земельно-имущественные отношения» (по согласованию);</w:t>
      </w:r>
    </w:p>
    <w:p w:rsidR="006F2A71" w:rsidRPr="00EF7F1D" w:rsidRDefault="006F2A71" w:rsidP="00992373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Седова Е.А., главный бухгалтер ООО «Панорама Поволжья», по специальности 38.02.01 «Экономика и бухгалтерский учет» (по согласованию);</w:t>
      </w:r>
    </w:p>
    <w:p w:rsidR="006F2A71" w:rsidRPr="00EF7F1D" w:rsidRDefault="006F2A71" w:rsidP="00201E09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Соловьев В.А.,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ЛандшафтСтройСервис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35.02.12 «Садово-парковое и ландшафтное строительство» (по согласованию);</w:t>
      </w:r>
    </w:p>
    <w:p w:rsidR="0030662B" w:rsidRPr="00EF7F1D" w:rsidRDefault="0030662B" w:rsidP="00D764D2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322239" w:rsidRPr="00EF7F1D" w:rsidRDefault="00D764D2" w:rsidP="00322239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8</w:t>
      </w:r>
      <w:r w:rsidR="00B204F3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32223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«Саратовский техникум отраслевых технологий»:</w:t>
      </w:r>
    </w:p>
    <w:p w:rsidR="00322239" w:rsidRPr="00EF7F1D" w:rsidRDefault="003C76D6" w:rsidP="0032223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Шорохова Е.А.,</w:t>
      </w:r>
      <w:r w:rsidR="00322239" w:rsidRPr="00EF7F1D">
        <w:rPr>
          <w:rFonts w:ascii="PT Astra Serif" w:hAnsi="PT Astra Serif"/>
          <w:sz w:val="28"/>
          <w:szCs w:val="28"/>
        </w:rPr>
        <w:t xml:space="preserve"> руководитель отдела по производственным процессам Департамент</w:t>
      </w:r>
      <w:r w:rsidRPr="00EF7F1D">
        <w:rPr>
          <w:rFonts w:ascii="PT Astra Serif" w:hAnsi="PT Astra Serif"/>
          <w:sz w:val="28"/>
          <w:szCs w:val="28"/>
        </w:rPr>
        <w:t>а по операционному управлению УФПС Саратовской области</w:t>
      </w:r>
      <w:r w:rsidR="00322239" w:rsidRPr="00EF7F1D">
        <w:rPr>
          <w:rFonts w:ascii="PT Astra Serif" w:hAnsi="PT Astra Serif"/>
          <w:sz w:val="28"/>
          <w:szCs w:val="28"/>
        </w:rPr>
        <w:t>, по специальности 11.02.12 «Почтовая связь», (по согласованию);</w:t>
      </w:r>
    </w:p>
    <w:p w:rsidR="00322239" w:rsidRPr="00EF7F1D" w:rsidRDefault="00322239" w:rsidP="0032223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Петряков В.В., начальник службы технической эксплуатации подъемно-транспортных машин ОАО «Саратовское речное транспортное предприятие», по профессиям 23.01.07 «Машинист крана (крановщик)», 15.01.05 «Сварщик (ручной и частично механизированной сварки (наплавки)» (по согласованию);</w:t>
      </w:r>
    </w:p>
    <w:p w:rsidR="00322239" w:rsidRPr="00EF7F1D" w:rsidRDefault="00322239" w:rsidP="0032223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Федорков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А.В., </w:t>
      </w:r>
      <w:r w:rsidR="003C76D6" w:rsidRPr="00EF7F1D">
        <w:rPr>
          <w:rFonts w:ascii="PT Astra Serif" w:hAnsi="PT Astra Serif"/>
          <w:sz w:val="28"/>
          <w:szCs w:val="28"/>
        </w:rPr>
        <w:t>заместитель генерального директора по строительств</w:t>
      </w:r>
      <w:proofErr w:type="gramStart"/>
      <w:r w:rsidR="003C76D6" w:rsidRPr="00EF7F1D">
        <w:rPr>
          <w:rFonts w:ascii="PT Astra Serif" w:hAnsi="PT Astra Serif"/>
          <w:sz w:val="28"/>
          <w:szCs w:val="28"/>
        </w:rPr>
        <w:t>у ООО</w:t>
      </w:r>
      <w:proofErr w:type="gramEnd"/>
      <w:r w:rsidR="003C76D6"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="003C76D6" w:rsidRPr="00EF7F1D">
        <w:rPr>
          <w:rFonts w:ascii="PT Astra Serif" w:hAnsi="PT Astra Serif"/>
          <w:sz w:val="28"/>
          <w:szCs w:val="28"/>
        </w:rPr>
        <w:t>Технострой</w:t>
      </w:r>
      <w:proofErr w:type="spellEnd"/>
      <w:r w:rsidR="003C76D6" w:rsidRPr="00EF7F1D">
        <w:rPr>
          <w:rFonts w:ascii="PT Astra Serif" w:hAnsi="PT Astra Serif"/>
          <w:sz w:val="28"/>
          <w:szCs w:val="28"/>
        </w:rPr>
        <w:t>»</w:t>
      </w:r>
      <w:r w:rsidRPr="00EF7F1D">
        <w:rPr>
          <w:rFonts w:ascii="PT Astra Serif" w:hAnsi="PT Astra Serif"/>
          <w:sz w:val="28"/>
          <w:szCs w:val="28"/>
        </w:rPr>
        <w:t>, по профессии 08.01.25 «Мастер отделочных строительных и декоративных работ» (по согласованию);</w:t>
      </w:r>
    </w:p>
    <w:p w:rsidR="00322239" w:rsidRPr="00EF7F1D" w:rsidRDefault="00322239" w:rsidP="0032223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Черкашин А.П., </w:t>
      </w:r>
      <w:r w:rsidR="008542FD" w:rsidRPr="00EF7F1D">
        <w:rPr>
          <w:rFonts w:ascii="PT Astra Serif" w:hAnsi="PT Astra Serif"/>
          <w:sz w:val="28"/>
          <w:szCs w:val="28"/>
        </w:rPr>
        <w:t xml:space="preserve">заместитель </w:t>
      </w:r>
      <w:proofErr w:type="gramStart"/>
      <w:r w:rsidR="008542FD" w:rsidRPr="00EF7F1D">
        <w:rPr>
          <w:rFonts w:ascii="PT Astra Serif" w:hAnsi="PT Astra Serif"/>
          <w:sz w:val="28"/>
          <w:szCs w:val="28"/>
        </w:rPr>
        <w:t xml:space="preserve">начальника службы эксплуатации транспорта автотранспортного подразделения </w:t>
      </w:r>
      <w:r w:rsidR="008C6F2E" w:rsidRPr="00EF7F1D">
        <w:rPr>
          <w:rFonts w:ascii="PT Astra Serif" w:hAnsi="PT Astra Serif"/>
          <w:sz w:val="28"/>
          <w:szCs w:val="28"/>
        </w:rPr>
        <w:t>Департамента</w:t>
      </w:r>
      <w:proofErr w:type="gramEnd"/>
      <w:r w:rsidR="008C6F2E" w:rsidRPr="00EF7F1D">
        <w:rPr>
          <w:rFonts w:ascii="PT Astra Serif" w:hAnsi="PT Astra Serif"/>
          <w:sz w:val="28"/>
          <w:szCs w:val="28"/>
        </w:rPr>
        <w:t xml:space="preserve"> по логистике УФПС Саратовской области</w:t>
      </w:r>
      <w:r w:rsidRPr="00EF7F1D">
        <w:rPr>
          <w:rFonts w:ascii="PT Astra Serif" w:hAnsi="PT Astra Serif"/>
          <w:sz w:val="28"/>
          <w:szCs w:val="28"/>
        </w:rPr>
        <w:t xml:space="preserve"> по профессии 23.01.17 «Мастер по ремонту и обслуживанию автомобилей», по специальностям </w:t>
      </w:r>
      <w:r w:rsidR="008C6F2E" w:rsidRPr="00EF7F1D">
        <w:rPr>
          <w:rFonts w:ascii="PT Astra Serif" w:hAnsi="PT Astra Serif"/>
          <w:sz w:val="28"/>
          <w:szCs w:val="28"/>
        </w:rPr>
        <w:t xml:space="preserve">23.02.01 «Организация перевозок </w:t>
      </w:r>
      <w:r w:rsidRPr="00EF7F1D">
        <w:rPr>
          <w:rFonts w:ascii="PT Astra Serif" w:hAnsi="PT Astra Serif"/>
          <w:sz w:val="28"/>
          <w:szCs w:val="28"/>
        </w:rPr>
        <w:t>и управление на транспорте»</w:t>
      </w:r>
      <w:r w:rsidR="008C6F2E" w:rsidRPr="00EF7F1D">
        <w:rPr>
          <w:rFonts w:ascii="PT Astra Serif" w:hAnsi="PT Astra Serif"/>
          <w:sz w:val="28"/>
          <w:szCs w:val="28"/>
        </w:rPr>
        <w:t xml:space="preserve"> (по видам)</w:t>
      </w:r>
      <w:r w:rsidRPr="00EF7F1D">
        <w:rPr>
          <w:rFonts w:ascii="PT Astra Serif" w:hAnsi="PT Astra Serif"/>
          <w:sz w:val="28"/>
          <w:szCs w:val="28"/>
        </w:rPr>
        <w:t>, 23.02.07 «Техническое обслуживание и ремонт двигателей, систем и агрегатов автомобилей» (по согласованию);</w:t>
      </w:r>
    </w:p>
    <w:p w:rsidR="004D1989" w:rsidRPr="00EF7F1D" w:rsidRDefault="009165F3" w:rsidP="00BD26F0">
      <w:pPr>
        <w:pStyle w:val="a3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 </w:t>
      </w:r>
    </w:p>
    <w:p w:rsidR="00201E09" w:rsidRPr="00EF7F1D" w:rsidRDefault="00D764D2" w:rsidP="00BD26F0">
      <w:pPr>
        <w:pStyle w:val="a3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9</w:t>
      </w:r>
      <w:r w:rsidR="00BD26F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«Саратовский архитектурно-строительный колледж»:</w:t>
      </w:r>
    </w:p>
    <w:p w:rsidR="00DF15AD" w:rsidRPr="00EF7F1D" w:rsidRDefault="00D63692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Астафьева Т.Н., начальник </w:t>
      </w:r>
      <w:r w:rsidR="00DF15AD" w:rsidRPr="00EF7F1D">
        <w:rPr>
          <w:rFonts w:ascii="PT Astra Serif" w:hAnsi="PT Astra Serif"/>
          <w:sz w:val="28"/>
          <w:szCs w:val="28"/>
        </w:rPr>
        <w:t>отдела</w:t>
      </w:r>
      <w:r w:rsidRPr="00EF7F1D">
        <w:rPr>
          <w:rFonts w:ascii="PT Astra Serif" w:hAnsi="PT Astra Serif"/>
          <w:sz w:val="28"/>
          <w:szCs w:val="28"/>
        </w:rPr>
        <w:t xml:space="preserve"> обеспечения качества</w:t>
      </w:r>
      <w:r w:rsidR="00DF15AD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А</w:t>
      </w:r>
      <w:r w:rsidR="00DF15AD" w:rsidRPr="00EF7F1D">
        <w:rPr>
          <w:rFonts w:ascii="PT Astra Serif" w:hAnsi="PT Astra Serif"/>
          <w:sz w:val="28"/>
          <w:szCs w:val="28"/>
        </w:rPr>
        <w:t>О «</w:t>
      </w:r>
      <w:proofErr w:type="spellStart"/>
      <w:r w:rsidRPr="00EF7F1D">
        <w:rPr>
          <w:rFonts w:ascii="PT Astra Serif" w:hAnsi="PT Astra Serif"/>
          <w:sz w:val="28"/>
          <w:szCs w:val="28"/>
        </w:rPr>
        <w:t>Гипрониигаз</w:t>
      </w:r>
      <w:proofErr w:type="spellEnd"/>
      <w:r w:rsidR="00DF15AD" w:rsidRPr="00EF7F1D">
        <w:rPr>
          <w:rFonts w:ascii="PT Astra Serif" w:hAnsi="PT Astra Serif"/>
          <w:sz w:val="28"/>
          <w:szCs w:val="28"/>
        </w:rPr>
        <w:t>», по специальности 08.02.08 «Монтаж и эксплуатация оборудования и систем газоснабжения» (по согласованию);</w:t>
      </w:r>
    </w:p>
    <w:p w:rsidR="00DF15AD" w:rsidRPr="00EF7F1D" w:rsidRDefault="00D63692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Ерошенко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С.В., директор Саратовского филиал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«Типография Ком Пресс-Москва», </w:t>
      </w:r>
      <w:r w:rsidR="00DF15AD" w:rsidRPr="00EF7F1D">
        <w:rPr>
          <w:rFonts w:ascii="PT Astra Serif" w:hAnsi="PT Astra Serif"/>
          <w:sz w:val="28"/>
          <w:szCs w:val="28"/>
        </w:rPr>
        <w:t>по специальностям 29.02.09 «Печатное дело», 42.02.02 «Издательское дело», по профессии 54.01.20 «Графический дизайнер» (по согласованию);</w:t>
      </w:r>
    </w:p>
    <w:p w:rsidR="00DF15AD" w:rsidRPr="00EF7F1D" w:rsidRDefault="00D63692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Яковлева О.Ю.,</w:t>
      </w:r>
      <w:r w:rsidR="00DF15AD" w:rsidRPr="00EF7F1D">
        <w:rPr>
          <w:rFonts w:ascii="PT Astra Serif" w:hAnsi="PT Astra Serif"/>
          <w:sz w:val="28"/>
          <w:szCs w:val="28"/>
        </w:rPr>
        <w:t xml:space="preserve"> </w:t>
      </w:r>
      <w:r w:rsidR="001E212E" w:rsidRPr="00EF7F1D">
        <w:rPr>
          <w:rFonts w:ascii="PT Astra Serif" w:hAnsi="PT Astra Serif"/>
          <w:sz w:val="28"/>
          <w:szCs w:val="28"/>
        </w:rPr>
        <w:t>инженер проект</w:t>
      </w:r>
      <w:proofErr w:type="gramStart"/>
      <w:r w:rsidR="001E212E"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="001E212E"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="001E212E" w:rsidRPr="00EF7F1D">
        <w:rPr>
          <w:rFonts w:ascii="PT Astra Serif" w:hAnsi="PT Astra Serif"/>
          <w:sz w:val="28"/>
          <w:szCs w:val="28"/>
        </w:rPr>
        <w:t>СтройКомплектПроект</w:t>
      </w:r>
      <w:proofErr w:type="spellEnd"/>
      <w:r w:rsidR="001E212E" w:rsidRPr="00EF7F1D">
        <w:rPr>
          <w:rFonts w:ascii="PT Astra Serif" w:hAnsi="PT Astra Serif"/>
          <w:sz w:val="28"/>
          <w:szCs w:val="28"/>
        </w:rPr>
        <w:t>»</w:t>
      </w:r>
      <w:r w:rsidR="00DF15AD" w:rsidRPr="00EF7F1D">
        <w:rPr>
          <w:rFonts w:ascii="PT Astra Serif" w:hAnsi="PT Astra Serif"/>
          <w:sz w:val="28"/>
          <w:szCs w:val="28"/>
        </w:rPr>
        <w:t>, по специальност</w:t>
      </w:r>
      <w:r w:rsidR="001E212E" w:rsidRPr="00EF7F1D">
        <w:rPr>
          <w:rFonts w:ascii="PT Astra Serif" w:hAnsi="PT Astra Serif"/>
          <w:sz w:val="28"/>
          <w:szCs w:val="28"/>
        </w:rPr>
        <w:t xml:space="preserve">ям </w:t>
      </w:r>
      <w:r w:rsidR="00DF15AD" w:rsidRPr="00EF7F1D">
        <w:rPr>
          <w:rFonts w:ascii="PT Astra Serif" w:hAnsi="PT Astra Serif"/>
          <w:sz w:val="28"/>
          <w:szCs w:val="28"/>
        </w:rPr>
        <w:t>07.02.01 «Архитектура»,</w:t>
      </w:r>
      <w:r w:rsidR="001E212E" w:rsidRPr="00EF7F1D">
        <w:rPr>
          <w:rFonts w:ascii="PT Astra Serif" w:hAnsi="PT Astra Serif"/>
          <w:sz w:val="28"/>
          <w:szCs w:val="28"/>
        </w:rPr>
        <w:t xml:space="preserve"> 54.02.01 Дизайн (по отраслям)</w:t>
      </w:r>
      <w:r w:rsidR="00DF15AD" w:rsidRPr="00EF7F1D">
        <w:rPr>
          <w:rFonts w:ascii="PT Astra Serif" w:hAnsi="PT Astra Serif"/>
          <w:sz w:val="28"/>
          <w:szCs w:val="28"/>
        </w:rPr>
        <w:t xml:space="preserve"> по профессии 54.01.01 «Исполнитель художественно-оформительских работ» (по согласованию);</w:t>
      </w:r>
    </w:p>
    <w:p w:rsidR="00DF15AD" w:rsidRPr="00C9771C" w:rsidRDefault="00DF15AD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proofErr w:type="spellStart"/>
      <w:r w:rsidRPr="00C9771C">
        <w:rPr>
          <w:rFonts w:ascii="PT Astra Serif" w:hAnsi="PT Astra Serif"/>
          <w:sz w:val="27"/>
          <w:szCs w:val="27"/>
        </w:rPr>
        <w:lastRenderedPageBreak/>
        <w:t>Какалов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И.Л., главный инженер Саратовского филиала ЗАО ДАР/ВОДГЕО ГНЦ РФ НИИ ВОДГЕО, по специальностям 08.02.07 «Монтаж и эксплуатация внутренних сантехнических устройств, кондиционирования воздуха и вентиляции», 08.02.04 «Водоснабжение и водоотведение» (по согласованию);</w:t>
      </w:r>
    </w:p>
    <w:p w:rsidR="00DF15AD" w:rsidRPr="00C9771C" w:rsidRDefault="00DF15AD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proofErr w:type="spellStart"/>
      <w:r w:rsidRPr="00C9771C">
        <w:rPr>
          <w:rFonts w:ascii="PT Astra Serif" w:hAnsi="PT Astra Serif"/>
          <w:sz w:val="27"/>
          <w:szCs w:val="27"/>
        </w:rPr>
        <w:t>Стрельников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К.Г., генеральный директор ООО «Юкон», по специальност</w:t>
      </w:r>
      <w:r w:rsidR="001E212E" w:rsidRPr="00C9771C">
        <w:rPr>
          <w:rFonts w:ascii="PT Astra Serif" w:hAnsi="PT Astra Serif"/>
          <w:sz w:val="27"/>
          <w:szCs w:val="27"/>
        </w:rPr>
        <w:t>ям</w:t>
      </w:r>
      <w:r w:rsidRPr="00C9771C">
        <w:rPr>
          <w:rFonts w:ascii="PT Astra Serif" w:hAnsi="PT Astra Serif"/>
          <w:sz w:val="27"/>
          <w:szCs w:val="27"/>
        </w:rPr>
        <w:t xml:space="preserve"> 08.02.01 «Строительство и эксплуатация зданий и сооружений»</w:t>
      </w:r>
      <w:r w:rsidR="001E212E" w:rsidRPr="00C9771C">
        <w:rPr>
          <w:rFonts w:ascii="PT Astra Serif" w:hAnsi="PT Astra Serif"/>
          <w:sz w:val="27"/>
          <w:szCs w:val="27"/>
        </w:rPr>
        <w:t>, 08.01.28 Мастер отделочных строительных и декоративных работ</w:t>
      </w:r>
      <w:r w:rsidRPr="00C9771C">
        <w:rPr>
          <w:rFonts w:ascii="PT Astra Serif" w:hAnsi="PT Astra Serif"/>
          <w:sz w:val="27"/>
          <w:szCs w:val="27"/>
        </w:rPr>
        <w:t xml:space="preserve"> (по согласованию);</w:t>
      </w:r>
    </w:p>
    <w:p w:rsidR="00DF15AD" w:rsidRPr="00C9771C" w:rsidRDefault="00DF15AD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proofErr w:type="spellStart"/>
      <w:r w:rsidRPr="00C9771C">
        <w:rPr>
          <w:rFonts w:ascii="PT Astra Serif" w:hAnsi="PT Astra Serif"/>
          <w:sz w:val="27"/>
          <w:szCs w:val="27"/>
        </w:rPr>
        <w:t>Финаенова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Э.В., кандидат химических наук, доцент кафедры «Таможенного дела и товароведения» ФГБОУ </w:t>
      </w:r>
      <w:proofErr w:type="gramStart"/>
      <w:r w:rsidRPr="00C9771C">
        <w:rPr>
          <w:rFonts w:ascii="PT Astra Serif" w:hAnsi="PT Astra Serif"/>
          <w:sz w:val="27"/>
          <w:szCs w:val="27"/>
        </w:rPr>
        <w:t>ВО</w:t>
      </w:r>
      <w:proofErr w:type="gramEnd"/>
      <w:r w:rsidRPr="00C9771C">
        <w:rPr>
          <w:rFonts w:ascii="PT Astra Serif" w:hAnsi="PT Astra Serif"/>
          <w:sz w:val="27"/>
          <w:szCs w:val="27"/>
        </w:rPr>
        <w:t xml:space="preserve"> «Саратовский государственный технический университет имени Гагарина Ю.А.», по специальности 38.02.05 «Товароведение и экспертиза качества потребительских товаров» (по согласованию);</w:t>
      </w:r>
    </w:p>
    <w:p w:rsidR="001E212E" w:rsidRPr="00C9771C" w:rsidRDefault="001E212E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 xml:space="preserve">Алексеев Ю.М., директор ООО «Служба эксплуатации», по специальности 08.02.11 </w:t>
      </w:r>
      <w:r w:rsidR="00DC52A0" w:rsidRPr="00C9771C">
        <w:rPr>
          <w:rFonts w:ascii="PT Astra Serif" w:hAnsi="PT Astra Serif"/>
          <w:sz w:val="27"/>
          <w:szCs w:val="27"/>
        </w:rPr>
        <w:t>«</w:t>
      </w:r>
      <w:r w:rsidRPr="00C9771C">
        <w:rPr>
          <w:rFonts w:ascii="PT Astra Serif" w:hAnsi="PT Astra Serif"/>
          <w:sz w:val="27"/>
          <w:szCs w:val="27"/>
        </w:rPr>
        <w:t>Управление, эксплуатация и обслуживание многоквартирного дома» (по согласованию);</w:t>
      </w:r>
    </w:p>
    <w:p w:rsidR="001E212E" w:rsidRPr="00C9771C" w:rsidRDefault="001E212E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>Галактионов С.А., руководитель направления ООО «</w:t>
      </w:r>
      <w:proofErr w:type="spellStart"/>
      <w:r w:rsidRPr="00C9771C">
        <w:rPr>
          <w:rFonts w:ascii="PT Astra Serif" w:hAnsi="PT Astra Serif"/>
          <w:sz w:val="27"/>
          <w:szCs w:val="27"/>
        </w:rPr>
        <w:t>ПрофСофт</w:t>
      </w:r>
      <w:proofErr w:type="spellEnd"/>
      <w:r w:rsidRPr="00C9771C">
        <w:rPr>
          <w:rFonts w:ascii="PT Astra Serif" w:hAnsi="PT Astra Serif"/>
          <w:sz w:val="27"/>
          <w:szCs w:val="27"/>
        </w:rPr>
        <w:t>»</w:t>
      </w:r>
      <w:r w:rsidR="00DC52A0" w:rsidRPr="00C9771C">
        <w:rPr>
          <w:rFonts w:ascii="PT Astra Serif" w:hAnsi="PT Astra Serif"/>
          <w:sz w:val="27"/>
          <w:szCs w:val="27"/>
        </w:rPr>
        <w:t>, по специальности 09.02.07 «Информационные системы и программирование» (по согласованию);</w:t>
      </w:r>
    </w:p>
    <w:p w:rsidR="00DF15AD" w:rsidRPr="00EF7F1D" w:rsidRDefault="00DF15A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B204F3" w:rsidP="00BD26F0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0</w:t>
      </w:r>
      <w:r w:rsidR="00BD26F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Энгельсский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колледж профессиональных технологий»:</w:t>
      </w:r>
    </w:p>
    <w:p w:rsidR="000225FA" w:rsidRPr="00C9771C" w:rsidRDefault="000225FA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 xml:space="preserve">Акименко Т.А., заместитель директора по УВР МБОУ «Средняя общеобразовательная школа № 19» </w:t>
      </w:r>
      <w:proofErr w:type="spellStart"/>
      <w:r w:rsidRPr="00C9771C">
        <w:rPr>
          <w:rFonts w:ascii="PT Astra Serif" w:hAnsi="PT Astra Serif"/>
          <w:sz w:val="27"/>
          <w:szCs w:val="27"/>
        </w:rPr>
        <w:t>Энгельсского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муниципального района Саратов</w:t>
      </w:r>
      <w:r w:rsidR="00DF15AD" w:rsidRPr="00C9771C">
        <w:rPr>
          <w:rFonts w:ascii="PT Astra Serif" w:hAnsi="PT Astra Serif"/>
          <w:sz w:val="27"/>
          <w:szCs w:val="27"/>
        </w:rPr>
        <w:t xml:space="preserve">ской области, по специальности </w:t>
      </w:r>
      <w:r w:rsidRPr="00C9771C">
        <w:rPr>
          <w:rFonts w:ascii="PT Astra Serif" w:hAnsi="PT Astra Serif"/>
          <w:sz w:val="27"/>
          <w:szCs w:val="27"/>
        </w:rPr>
        <w:t>44.02.02 «Преподавание в начальных классах» (по согласованию);</w:t>
      </w:r>
    </w:p>
    <w:p w:rsidR="000225FA" w:rsidRPr="00C9771C" w:rsidRDefault="00DC52A0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>Пеков М.В.,</w:t>
      </w:r>
      <w:r w:rsidR="000225FA" w:rsidRPr="00C9771C">
        <w:rPr>
          <w:rFonts w:ascii="PT Astra Serif" w:hAnsi="PT Astra Serif"/>
          <w:sz w:val="27"/>
          <w:szCs w:val="27"/>
        </w:rPr>
        <w:t xml:space="preserve"> </w:t>
      </w:r>
      <w:r w:rsidRPr="00C9771C">
        <w:rPr>
          <w:rFonts w:ascii="PT Astra Serif" w:hAnsi="PT Astra Serif"/>
          <w:sz w:val="27"/>
          <w:szCs w:val="27"/>
        </w:rPr>
        <w:t>директор</w:t>
      </w:r>
      <w:r w:rsidR="000225FA" w:rsidRPr="00C9771C">
        <w:rPr>
          <w:rFonts w:ascii="PT Astra Serif" w:hAnsi="PT Astra Serif"/>
          <w:sz w:val="27"/>
          <w:szCs w:val="27"/>
        </w:rPr>
        <w:t xml:space="preserve"> ООО «</w:t>
      </w:r>
      <w:r w:rsidRPr="00C9771C">
        <w:rPr>
          <w:rFonts w:ascii="PT Astra Serif" w:hAnsi="PT Astra Serif"/>
          <w:sz w:val="27"/>
          <w:szCs w:val="27"/>
        </w:rPr>
        <w:t>Мир радостный</w:t>
      </w:r>
      <w:r w:rsidR="000225FA" w:rsidRPr="00C9771C">
        <w:rPr>
          <w:rFonts w:ascii="PT Astra Serif" w:hAnsi="PT Astra Serif"/>
          <w:sz w:val="27"/>
          <w:szCs w:val="27"/>
        </w:rPr>
        <w:t xml:space="preserve">» </w:t>
      </w:r>
      <w:proofErr w:type="gramStart"/>
      <w:r w:rsidR="000225FA" w:rsidRPr="00C9771C">
        <w:rPr>
          <w:rFonts w:ascii="PT Astra Serif" w:hAnsi="PT Astra Serif"/>
          <w:sz w:val="27"/>
          <w:szCs w:val="27"/>
        </w:rPr>
        <w:t>г</w:t>
      </w:r>
      <w:proofErr w:type="gramEnd"/>
      <w:r w:rsidR="000225FA" w:rsidRPr="00C9771C">
        <w:rPr>
          <w:rFonts w:ascii="PT Astra Serif" w:hAnsi="PT Astra Serif"/>
          <w:sz w:val="27"/>
          <w:szCs w:val="27"/>
        </w:rPr>
        <w:t>. Энгельс Саратовской области, по специальности 19.02.10 «Технология продукции общественного питания» (по согласованию);</w:t>
      </w:r>
    </w:p>
    <w:p w:rsidR="000225FA" w:rsidRPr="00C9771C" w:rsidRDefault="00DC52A0" w:rsidP="00201E09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 xml:space="preserve">Ахмедов Р.Р., руководитель службы технического состояния транспорта </w:t>
      </w:r>
      <w:proofErr w:type="spellStart"/>
      <w:r w:rsidRPr="00C9771C">
        <w:rPr>
          <w:rFonts w:ascii="PT Astra Serif" w:hAnsi="PT Astra Serif"/>
          <w:sz w:val="27"/>
          <w:szCs w:val="27"/>
        </w:rPr>
        <w:t>Энгельсского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филиал</w:t>
      </w:r>
      <w:proofErr w:type="gramStart"/>
      <w:r w:rsidRPr="00C9771C">
        <w:rPr>
          <w:rFonts w:ascii="PT Astra Serif" w:hAnsi="PT Astra Serif"/>
          <w:sz w:val="27"/>
          <w:szCs w:val="27"/>
        </w:rPr>
        <w:t>а ООО</w:t>
      </w:r>
      <w:proofErr w:type="gramEnd"/>
      <w:r w:rsidRPr="00C9771C">
        <w:rPr>
          <w:rFonts w:ascii="PT Astra Serif" w:hAnsi="PT Astra Serif"/>
          <w:sz w:val="27"/>
          <w:szCs w:val="27"/>
        </w:rPr>
        <w:t xml:space="preserve"> «</w:t>
      </w:r>
      <w:proofErr w:type="spellStart"/>
      <w:r w:rsidRPr="00C9771C">
        <w:rPr>
          <w:rFonts w:ascii="PT Astra Serif" w:hAnsi="PT Astra Serif"/>
          <w:sz w:val="27"/>
          <w:szCs w:val="27"/>
        </w:rPr>
        <w:t>Сельта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», </w:t>
      </w:r>
      <w:r w:rsidR="000225FA" w:rsidRPr="00C9771C">
        <w:rPr>
          <w:rFonts w:ascii="PT Astra Serif" w:hAnsi="PT Astra Serif"/>
          <w:sz w:val="27"/>
          <w:szCs w:val="27"/>
        </w:rPr>
        <w:t>по специальностям 23.02.07 «Техническое обслуживание и ремонт двигателей, систем и агрегатов автомобилей», 23.02.03 «Техническое обслуживание и ремонт автомобильного транспорта», по профессии 23.01.17 «Мастер по ремонту и обслуживанию автомобилей» (по согласованию);</w:t>
      </w:r>
    </w:p>
    <w:p w:rsidR="000225FA" w:rsidRPr="00C9771C" w:rsidRDefault="00DC52A0" w:rsidP="008461D2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proofErr w:type="spellStart"/>
      <w:r w:rsidRPr="00C9771C">
        <w:rPr>
          <w:rFonts w:ascii="PT Astra Serif" w:hAnsi="PT Astra Serif"/>
          <w:sz w:val="27"/>
          <w:szCs w:val="27"/>
        </w:rPr>
        <w:t>Лисина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 О.С</w:t>
      </w:r>
      <w:r w:rsidR="000225FA" w:rsidRPr="00C9771C">
        <w:rPr>
          <w:rFonts w:ascii="PT Astra Serif" w:hAnsi="PT Astra Serif"/>
          <w:sz w:val="27"/>
          <w:szCs w:val="27"/>
        </w:rPr>
        <w:t xml:space="preserve">., </w:t>
      </w:r>
      <w:r w:rsidRPr="00C9771C">
        <w:rPr>
          <w:rFonts w:ascii="PT Astra Serif" w:hAnsi="PT Astra Serif"/>
          <w:sz w:val="27"/>
          <w:szCs w:val="27"/>
        </w:rPr>
        <w:t xml:space="preserve">старший воспитатель </w:t>
      </w:r>
      <w:r w:rsidR="00291DAE" w:rsidRPr="00C9771C">
        <w:rPr>
          <w:rFonts w:ascii="PT Astra Serif" w:hAnsi="PT Astra Serif"/>
          <w:sz w:val="27"/>
          <w:szCs w:val="27"/>
        </w:rPr>
        <w:t xml:space="preserve">муниципального дошкольного образовательного учреждения «Детский сад №79» </w:t>
      </w:r>
      <w:proofErr w:type="spellStart"/>
      <w:r w:rsidR="00291DAE" w:rsidRPr="00C9771C">
        <w:rPr>
          <w:rFonts w:ascii="PT Astra Serif" w:hAnsi="PT Astra Serif"/>
          <w:sz w:val="27"/>
          <w:szCs w:val="27"/>
        </w:rPr>
        <w:t>Энгельсского</w:t>
      </w:r>
      <w:proofErr w:type="spellEnd"/>
      <w:r w:rsidR="00291DAE" w:rsidRPr="00C9771C">
        <w:rPr>
          <w:rFonts w:ascii="PT Astra Serif" w:hAnsi="PT Astra Serif"/>
          <w:sz w:val="27"/>
          <w:szCs w:val="27"/>
        </w:rPr>
        <w:t xml:space="preserve"> муниципального района </w:t>
      </w:r>
      <w:r w:rsidR="000225FA" w:rsidRPr="00C9771C">
        <w:rPr>
          <w:rFonts w:ascii="PT Astra Serif" w:hAnsi="PT Astra Serif"/>
          <w:sz w:val="27"/>
          <w:szCs w:val="27"/>
        </w:rPr>
        <w:t>Саратовской области, по специальности 44.02.01 «Дошкольное образование» (по согласованию);</w:t>
      </w:r>
    </w:p>
    <w:p w:rsidR="00C9771C" w:rsidRDefault="007B2FD7" w:rsidP="00C9771C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 w:rsidRPr="00C9771C">
        <w:rPr>
          <w:rFonts w:ascii="PT Astra Serif" w:hAnsi="PT Astra Serif"/>
          <w:sz w:val="27"/>
          <w:szCs w:val="27"/>
        </w:rPr>
        <w:t>Ларин А.А., коммерческий директор ООО «</w:t>
      </w:r>
      <w:proofErr w:type="spellStart"/>
      <w:r w:rsidRPr="00C9771C">
        <w:rPr>
          <w:rFonts w:ascii="PT Astra Serif" w:hAnsi="PT Astra Serif"/>
          <w:sz w:val="27"/>
          <w:szCs w:val="27"/>
        </w:rPr>
        <w:t>Техпромдеталь</w:t>
      </w:r>
      <w:proofErr w:type="spellEnd"/>
      <w:r w:rsidRPr="00C9771C">
        <w:rPr>
          <w:rFonts w:ascii="PT Astra Serif" w:hAnsi="PT Astra Serif"/>
          <w:sz w:val="27"/>
          <w:szCs w:val="27"/>
        </w:rPr>
        <w:t xml:space="preserve">» г. Энгельс </w:t>
      </w:r>
      <w:r w:rsidR="000225FA" w:rsidRPr="00C9771C">
        <w:rPr>
          <w:rFonts w:ascii="PT Astra Serif" w:hAnsi="PT Astra Serif"/>
          <w:sz w:val="27"/>
          <w:szCs w:val="27"/>
        </w:rPr>
        <w:t xml:space="preserve"> Саратовской области, по специальности 35.02.07 «Ме</w:t>
      </w:r>
      <w:r w:rsidRPr="00C9771C">
        <w:rPr>
          <w:rFonts w:ascii="PT Astra Serif" w:hAnsi="PT Astra Serif"/>
          <w:sz w:val="27"/>
          <w:szCs w:val="27"/>
        </w:rPr>
        <w:t xml:space="preserve">ханизация сельского хозяйства» </w:t>
      </w:r>
      <w:r w:rsidR="000225FA" w:rsidRPr="00C9771C">
        <w:rPr>
          <w:rFonts w:ascii="PT Astra Serif" w:hAnsi="PT Astra Serif"/>
          <w:sz w:val="27"/>
          <w:szCs w:val="27"/>
        </w:rPr>
        <w:t>(по согласованию);</w:t>
      </w:r>
    </w:p>
    <w:p w:rsidR="00C9771C" w:rsidRPr="00C9771C" w:rsidRDefault="004C6988" w:rsidP="00C9771C">
      <w:pPr>
        <w:pStyle w:val="a6"/>
        <w:ind w:left="0" w:right="-99" w:firstLine="709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Бат</w:t>
      </w:r>
      <w:r w:rsidR="00C9771C" w:rsidRPr="00C9771C">
        <w:rPr>
          <w:rFonts w:ascii="PT Astra Serif" w:hAnsi="PT Astra Serif"/>
          <w:sz w:val="27"/>
          <w:szCs w:val="27"/>
        </w:rPr>
        <w:t>яев А.П., генеральный директор САО «ВСК» г.Саратов, по специальности 38.02.02 «Страховое дело (по отраслям)» (по согласованию);</w:t>
      </w:r>
    </w:p>
    <w:p w:rsidR="000225FA" w:rsidRPr="00EF7F1D" w:rsidRDefault="000225FA" w:rsidP="00291DAE">
      <w:pPr>
        <w:pStyle w:val="a6"/>
        <w:ind w:left="0" w:right="-99" w:firstLine="426"/>
        <w:rPr>
          <w:rFonts w:ascii="PT Astra Serif" w:hAnsi="PT Astra Serif"/>
          <w:sz w:val="28"/>
          <w:szCs w:val="28"/>
        </w:rPr>
      </w:pPr>
    </w:p>
    <w:p w:rsidR="00201E09" w:rsidRPr="00EF7F1D" w:rsidRDefault="000225FA" w:rsidP="00A23F9E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1</w:t>
      </w:r>
      <w:r w:rsidR="00A23F9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Энгельсский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промышленно-экономический </w:t>
      </w:r>
      <w:r w:rsidR="00CB3D66">
        <w:rPr>
          <w:rFonts w:ascii="PT Astra Serif" w:hAnsi="PT Astra Serif"/>
          <w:b/>
          <w:sz w:val="28"/>
          <w:szCs w:val="28"/>
        </w:rPr>
        <w:t>колледж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291DAE" w:rsidRPr="00EF7F1D" w:rsidRDefault="00291DAE" w:rsidP="00291DA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Чиканкова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Е.А., бухгалтер расчетной групп</w:t>
      </w:r>
      <w:proofErr w:type="gramStart"/>
      <w:r w:rsidRPr="00EF7F1D">
        <w:rPr>
          <w:rFonts w:ascii="PT Astra Serif" w:hAnsi="PT Astra Serif"/>
          <w:sz w:val="28"/>
          <w:szCs w:val="28"/>
        </w:rPr>
        <w:t>ы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«Артефакт», по специальности 38.02.01 «Экономика и бухгалтерский учет (по отраслям)» (по согласованию); </w:t>
      </w:r>
    </w:p>
    <w:p w:rsidR="00291DAE" w:rsidRPr="00EF7F1D" w:rsidRDefault="00291DAE" w:rsidP="00291DA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Найденова И.К., руководитель отдела клиентского сервиса – 156                   (г. Энгельс) ООО «ЛЕНТА», по специальностям 38.02.05 «Товароведение и экспертиза качества потребительских товаров», 38.02.04 «Коммерция (по отраслям)» (по согласованию);</w:t>
      </w:r>
    </w:p>
    <w:p w:rsidR="00291DAE" w:rsidRPr="00EF7F1D" w:rsidRDefault="00751EB1" w:rsidP="00291DA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Богданов И.Н., начальник ЦРС ООО ЭПО «Сигнал», по специальности 15.02.12 «Монтаж, техническое обслуживание и ремонт промышленного оборудования (по отраслям)» (по согласованию);</w:t>
      </w:r>
      <w:r w:rsidR="00291DAE" w:rsidRPr="00EF7F1D">
        <w:rPr>
          <w:rFonts w:ascii="PT Astra Serif" w:hAnsi="PT Astra Serif"/>
          <w:sz w:val="28"/>
          <w:szCs w:val="28"/>
        </w:rPr>
        <w:t xml:space="preserve"> </w:t>
      </w:r>
    </w:p>
    <w:p w:rsidR="00EE7257" w:rsidRPr="00EF7F1D" w:rsidRDefault="00291DAE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Домаренков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М.М., заместитель директора по прочей деятельности, ПАО «Газпром газораспределение Саратовской области» в </w:t>
      </w:r>
      <w:proofErr w:type="gramStart"/>
      <w:r w:rsidRPr="00EF7F1D">
        <w:rPr>
          <w:rFonts w:ascii="PT Astra Serif" w:hAnsi="PT Astra Serif"/>
          <w:sz w:val="28"/>
          <w:szCs w:val="28"/>
        </w:rPr>
        <w:t>г</w:t>
      </w:r>
      <w:proofErr w:type="gramEnd"/>
      <w:r w:rsidRPr="00EF7F1D">
        <w:rPr>
          <w:rFonts w:ascii="PT Astra Serif" w:hAnsi="PT Astra Serif"/>
          <w:sz w:val="28"/>
          <w:szCs w:val="28"/>
        </w:rPr>
        <w:t>. Энгельсе, по специальности 08.02.08 «Монтаж и эксплуатация оборудования систем газоснабжения» (по согласованию);</w:t>
      </w:r>
      <w:r w:rsidR="00EE7257" w:rsidRPr="00EF7F1D">
        <w:rPr>
          <w:rFonts w:ascii="PT Astra Serif" w:hAnsi="PT Astra Serif"/>
          <w:sz w:val="28"/>
          <w:szCs w:val="28"/>
        </w:rPr>
        <w:t xml:space="preserve"> </w:t>
      </w:r>
    </w:p>
    <w:p w:rsidR="00EE7257" w:rsidRPr="00EF7F1D" w:rsidRDefault="00EE7257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Тусеев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главный инженер ОАО «</w:t>
      </w:r>
      <w:proofErr w:type="spellStart"/>
      <w:r w:rsidRPr="00EF7F1D">
        <w:rPr>
          <w:rFonts w:ascii="PT Astra Serif" w:hAnsi="PT Astra Serif"/>
          <w:sz w:val="28"/>
          <w:szCs w:val="28"/>
        </w:rPr>
        <w:t>Энгельсские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городские тепловые сети», по специальности 13.02.02 «Теплоснабжение и теплотехническое оборудование» (по согласованию);</w:t>
      </w:r>
    </w:p>
    <w:p w:rsidR="00EE7257" w:rsidRPr="00EF7F1D" w:rsidRDefault="00EE7257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Лысов К.В., инженер ПТО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Стройдом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08.02.01 «Строительство и эксплуатация зданий и сооружений» (по согласованию);</w:t>
      </w:r>
    </w:p>
    <w:p w:rsidR="00EE7257" w:rsidRPr="00EF7F1D" w:rsidRDefault="00EE7257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Семенов М.М., технический директор ООО ПКБ «Партнер», по специальност</w:t>
      </w:r>
      <w:r w:rsidR="00CB3D66">
        <w:rPr>
          <w:rFonts w:ascii="PT Astra Serif" w:hAnsi="PT Astra Serif"/>
          <w:sz w:val="28"/>
          <w:szCs w:val="28"/>
        </w:rPr>
        <w:t>ям</w:t>
      </w:r>
      <w:r w:rsidRPr="00EF7F1D">
        <w:rPr>
          <w:rFonts w:ascii="PT Astra Serif" w:hAnsi="PT Astra Serif"/>
          <w:sz w:val="28"/>
          <w:szCs w:val="28"/>
        </w:rPr>
        <w:t xml:space="preserve"> 15.02.08 «Технология машиностроения»</w:t>
      </w:r>
      <w:r w:rsidR="00CB3D66">
        <w:rPr>
          <w:rFonts w:ascii="PT Astra Serif" w:hAnsi="PT Astra Serif"/>
          <w:sz w:val="28"/>
          <w:szCs w:val="28"/>
        </w:rPr>
        <w:t>, 15.02.15 «Технология металлообрабатывающего производства»</w:t>
      </w:r>
      <w:r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ED193C" w:rsidRPr="00EF7F1D" w:rsidRDefault="00ED193C" w:rsidP="00ED193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Норышев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М.Э., заместитель начальника службы релейной защиты и автоматики и ЭТЛ АО «</w:t>
      </w:r>
      <w:proofErr w:type="spellStart"/>
      <w:r w:rsidRPr="00EF7F1D">
        <w:rPr>
          <w:rFonts w:ascii="PT Astra Serif" w:hAnsi="PT Astra Serif"/>
          <w:sz w:val="28"/>
          <w:szCs w:val="28"/>
        </w:rPr>
        <w:t>Облкоммунэнерго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по специальности 13.02.11 «Техническая эксплуатация и обслуживание электрического и электромеханического оборудования (по отраслям)» (по согласованию);</w:t>
      </w:r>
    </w:p>
    <w:p w:rsidR="00751EB1" w:rsidRPr="00EF7F1D" w:rsidRDefault="00751EB1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Лещенко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А.А., ведущий инженер электротехнической лаборатор</w:t>
      </w:r>
      <w:proofErr w:type="gramStart"/>
      <w:r w:rsidRPr="00EF7F1D">
        <w:rPr>
          <w:rFonts w:ascii="PT Astra Serif" w:hAnsi="PT Astra Serif"/>
          <w:sz w:val="28"/>
          <w:szCs w:val="28"/>
        </w:rPr>
        <w:t>ии АО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Облкоммунэнерго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13.02.03 «Электрические станции, сети и системы» (по согласованию);</w:t>
      </w:r>
    </w:p>
    <w:p w:rsidR="00ED193C" w:rsidRPr="00EF7F1D" w:rsidRDefault="00ED193C" w:rsidP="00EE725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Кузин С.А., начальник КБ-3, отдел №172 ОАО «</w:t>
      </w:r>
      <w:proofErr w:type="spellStart"/>
      <w:r w:rsidRPr="00EF7F1D">
        <w:rPr>
          <w:rFonts w:ascii="PT Astra Serif" w:hAnsi="PT Astra Serif"/>
          <w:sz w:val="28"/>
          <w:szCs w:val="28"/>
        </w:rPr>
        <w:t>Энгельсское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ОКБ «Сигнал им. А.И. Глухарева», по специальности 11.02.16 «Монтаж, техническое обслуживание и ремонт электронных приборов и устройств» (по согласованию);</w:t>
      </w:r>
    </w:p>
    <w:p w:rsidR="00444A1E" w:rsidRPr="00EF7F1D" w:rsidRDefault="00751EB1" w:rsidP="00444A1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Шустов А.Е.,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Вымпел-трейд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09.02.01 «Компьютерные системы и комплексы» (по согласованию);</w:t>
      </w:r>
    </w:p>
    <w:p w:rsidR="00444A1E" w:rsidRPr="00EF7F1D" w:rsidRDefault="00444A1E" w:rsidP="00444A1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0706C3" w:rsidP="00444A1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2</w:t>
      </w:r>
      <w:r w:rsidR="0000313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Энгельсский</w:t>
      </w:r>
      <w:proofErr w:type="spellEnd"/>
      <w:r w:rsidR="00444A1E" w:rsidRPr="00EF7F1D">
        <w:rPr>
          <w:rFonts w:ascii="PT Astra Serif" w:hAnsi="PT Astra Serif"/>
          <w:b/>
          <w:sz w:val="28"/>
          <w:szCs w:val="28"/>
        </w:rPr>
        <w:t xml:space="preserve"> </w:t>
      </w:r>
      <w:r w:rsidR="00201E09" w:rsidRPr="00EF7F1D">
        <w:rPr>
          <w:rFonts w:ascii="PT Astra Serif" w:hAnsi="PT Astra Serif"/>
          <w:b/>
          <w:sz w:val="28"/>
          <w:szCs w:val="28"/>
        </w:rPr>
        <w:t>политехникум»:</w:t>
      </w:r>
    </w:p>
    <w:p w:rsidR="00444A1E" w:rsidRPr="00EF7F1D" w:rsidRDefault="00ED193C" w:rsidP="00444A1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Швагирь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директор ООО «Логос»,</w:t>
      </w:r>
      <w:r w:rsidR="000572D5" w:rsidRPr="00EF7F1D">
        <w:rPr>
          <w:rFonts w:ascii="PT Astra Serif" w:hAnsi="PT Astra Serif"/>
          <w:sz w:val="28"/>
          <w:szCs w:val="28"/>
        </w:rPr>
        <w:t xml:space="preserve"> по специальности 09.02.07 «Информационные системы и программирование» (по согласованию);</w:t>
      </w:r>
    </w:p>
    <w:p w:rsidR="00444A1E" w:rsidRPr="00EF7F1D" w:rsidRDefault="00444A1E" w:rsidP="00444A1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Ульянов Л.Г., директор</w:t>
      </w:r>
      <w:r w:rsidR="000678E3" w:rsidRPr="00EF7F1D">
        <w:rPr>
          <w:rFonts w:ascii="PT Astra Serif" w:hAnsi="PT Astra Serif"/>
          <w:sz w:val="28"/>
          <w:szCs w:val="28"/>
        </w:rPr>
        <w:t xml:space="preserve"> муниципального казенного предприятия «</w:t>
      </w:r>
      <w:proofErr w:type="spellStart"/>
      <w:r w:rsidR="000678E3" w:rsidRPr="00EF7F1D">
        <w:rPr>
          <w:rFonts w:ascii="PT Astra Serif" w:hAnsi="PT Astra Serif"/>
          <w:sz w:val="28"/>
          <w:szCs w:val="28"/>
        </w:rPr>
        <w:t>Энгельсгорсвет</w:t>
      </w:r>
      <w:proofErr w:type="spellEnd"/>
      <w:r w:rsidR="000678E3" w:rsidRPr="00EF7F1D">
        <w:rPr>
          <w:rFonts w:ascii="PT Astra Serif" w:hAnsi="PT Astra Serif"/>
          <w:sz w:val="28"/>
          <w:szCs w:val="28"/>
        </w:rPr>
        <w:t xml:space="preserve"> муниципального образования город Энгельс </w:t>
      </w:r>
      <w:proofErr w:type="spellStart"/>
      <w:r w:rsidR="000678E3" w:rsidRPr="00EF7F1D">
        <w:rPr>
          <w:rFonts w:ascii="PT Astra Serif" w:hAnsi="PT Astra Serif"/>
          <w:sz w:val="28"/>
          <w:szCs w:val="28"/>
        </w:rPr>
        <w:t>Энгельсского</w:t>
      </w:r>
      <w:proofErr w:type="spellEnd"/>
      <w:r w:rsidR="000678E3" w:rsidRPr="00EF7F1D">
        <w:rPr>
          <w:rFonts w:ascii="PT Astra Serif" w:hAnsi="PT Astra Serif"/>
          <w:sz w:val="28"/>
          <w:szCs w:val="28"/>
        </w:rPr>
        <w:t xml:space="preserve"> муниципального района Саратовской области»</w:t>
      </w:r>
      <w:r w:rsidRPr="00EF7F1D">
        <w:rPr>
          <w:rFonts w:ascii="PT Astra Serif" w:hAnsi="PT Astra Serif"/>
          <w:sz w:val="28"/>
          <w:szCs w:val="28"/>
        </w:rPr>
        <w:t>, по специальности 08.02.09 «Монтаж, наладка и эксплуатация электрооборудования и промышленных гражданских зданий» (по согласованию);</w:t>
      </w:r>
    </w:p>
    <w:p w:rsidR="00345130" w:rsidRPr="00EF7F1D" w:rsidRDefault="00345130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Егоров Д.Г., генеральный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Сар-Моторс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Альянс» начальник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Автоцентр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– </w:t>
      </w:r>
      <w:proofErr w:type="spellStart"/>
      <w:r w:rsidRPr="00EF7F1D">
        <w:rPr>
          <w:rFonts w:ascii="PT Astra Serif" w:hAnsi="PT Astra Serif"/>
          <w:sz w:val="28"/>
          <w:szCs w:val="28"/>
        </w:rPr>
        <w:t>СаратовЮГ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автомобилей», (по согласованию);</w:t>
      </w:r>
    </w:p>
    <w:p w:rsidR="00345130" w:rsidRPr="00EF7F1D" w:rsidRDefault="00345130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Чемякин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М.А., инженер по сварке АО «Завод</w:t>
      </w:r>
      <w:r w:rsidR="00C82B92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металлоконструкций», по профессии 15.01.05 «Сварщик (ручной и частично механизированной сварки (наплавки)» (по согласованию);</w:t>
      </w:r>
    </w:p>
    <w:p w:rsidR="00345130" w:rsidRPr="00EF7F1D" w:rsidRDefault="00345130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Нужнова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В.А., директор ООО «Барвинок», </w:t>
      </w:r>
      <w:proofErr w:type="gramStart"/>
      <w:r w:rsidRPr="00EF7F1D">
        <w:rPr>
          <w:rFonts w:ascii="PT Astra Serif" w:hAnsi="PT Astra Serif"/>
          <w:sz w:val="28"/>
          <w:szCs w:val="28"/>
        </w:rPr>
        <w:t>заведующая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общественного питания: </w:t>
      </w:r>
      <w:proofErr w:type="spellStart"/>
      <w:r w:rsidRPr="00EF7F1D">
        <w:rPr>
          <w:rFonts w:ascii="PT Astra Serif" w:hAnsi="PT Astra Serif"/>
          <w:sz w:val="28"/>
          <w:szCs w:val="28"/>
        </w:rPr>
        <w:t>рестобар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«Мажор», по специальности 43.02.01 «Организация обслуживания в общественном питании» (по согласованию);</w:t>
      </w:r>
    </w:p>
    <w:p w:rsidR="00345130" w:rsidRPr="00EF7F1D" w:rsidRDefault="00345130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Коломина Т.В.,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Атон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29.02.04 «Конструирование, моделирование и технология швейных изделий» (по согласованию);</w:t>
      </w:r>
    </w:p>
    <w:p w:rsidR="00345130" w:rsidRPr="00EF7F1D" w:rsidRDefault="00345130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Боков А.В., директор ООО «ЮПАРД», по специальности 43.02.15 «Поварское и кондитерское дело», по профессии 43.01.09 «Повар, кондитер» (по согласованию);</w:t>
      </w:r>
    </w:p>
    <w:p w:rsidR="000572D5" w:rsidRPr="00EF7F1D" w:rsidRDefault="000572D5" w:rsidP="00345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Власова О.И., инженер по качеству МУП «Энгельс-Водоканал», по профессии 18.01.33 «Лаборант по контролю качества реактивов, сырья, промежуточных продуктов, готовой продукции, отходов производства» (по согласованию);</w:t>
      </w:r>
    </w:p>
    <w:p w:rsidR="0085106E" w:rsidRPr="00EF7F1D" w:rsidRDefault="0085106E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69419D" w:rsidP="00003130">
      <w:pPr>
        <w:pStyle w:val="a5"/>
        <w:ind w:left="0" w:right="-99" w:firstLine="709"/>
        <w:jc w:val="both"/>
        <w:rPr>
          <w:rFonts w:ascii="PT Astra Serif" w:hAnsi="PT Astra Serif"/>
          <w:b/>
          <w:kern w:val="2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3</w:t>
      </w:r>
      <w:r w:rsidR="0000313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автономное профессиональное образовательное учреждение Саратовской области </w:t>
      </w:r>
      <w:r w:rsidR="00201E09" w:rsidRPr="00EF7F1D">
        <w:rPr>
          <w:rFonts w:ascii="PT Astra Serif" w:hAnsi="PT Astra Serif"/>
          <w:b/>
          <w:kern w:val="2"/>
          <w:sz w:val="28"/>
          <w:szCs w:val="28"/>
        </w:rPr>
        <w:t>«</w:t>
      </w:r>
      <w:proofErr w:type="spellStart"/>
      <w:r w:rsidR="00201E09" w:rsidRPr="00EF7F1D">
        <w:rPr>
          <w:rFonts w:ascii="PT Astra Serif" w:hAnsi="PT Astra Serif"/>
          <w:b/>
          <w:kern w:val="2"/>
          <w:sz w:val="28"/>
          <w:szCs w:val="28"/>
        </w:rPr>
        <w:t>Энгельсский</w:t>
      </w:r>
      <w:proofErr w:type="spellEnd"/>
      <w:r w:rsidR="00201E09" w:rsidRPr="00EF7F1D">
        <w:rPr>
          <w:rFonts w:ascii="PT Astra Serif" w:hAnsi="PT Astra Serif"/>
          <w:b/>
          <w:kern w:val="2"/>
          <w:sz w:val="28"/>
          <w:szCs w:val="28"/>
        </w:rPr>
        <w:t xml:space="preserve"> механико-технологический техникум»:</w:t>
      </w:r>
    </w:p>
    <w:p w:rsidR="00C21B41" w:rsidRPr="00EF7F1D" w:rsidRDefault="00C21B41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Абушаев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Р.Я., заместитель главного технолог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Энгельсское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приборостроительное объединение «Сигнал», по специальности 15.02.08 «Технология машиностроения» (по согласованию);</w:t>
      </w:r>
    </w:p>
    <w:p w:rsidR="00C82B92" w:rsidRPr="00EF7F1D" w:rsidRDefault="00C82B92" w:rsidP="00C82B92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Калядин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И.И.,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Ласкер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по специальности 23.02.07 «Техническое обслуживание и ремонт двигателей, агрегатов и систем автомобилей» (по согласованию); </w:t>
      </w:r>
    </w:p>
    <w:p w:rsidR="00C21B41" w:rsidRPr="00EF7F1D" w:rsidRDefault="00C21B41" w:rsidP="00C71EF6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Зяблицин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И.А., старший инженер-технолог </w:t>
      </w:r>
      <w:proofErr w:type="spellStart"/>
      <w:proofErr w:type="gramStart"/>
      <w:r w:rsidRPr="00EF7F1D">
        <w:rPr>
          <w:rFonts w:ascii="PT Astra Serif" w:hAnsi="PT Astra Serif"/>
          <w:sz w:val="28"/>
          <w:szCs w:val="28"/>
        </w:rPr>
        <w:t>механо-сборочного</w:t>
      </w:r>
      <w:proofErr w:type="spellEnd"/>
      <w:proofErr w:type="gramEnd"/>
      <w:r w:rsidRPr="00EF7F1D">
        <w:rPr>
          <w:rFonts w:ascii="PT Astra Serif" w:hAnsi="PT Astra Serif"/>
          <w:sz w:val="28"/>
          <w:szCs w:val="28"/>
        </w:rPr>
        <w:t xml:space="preserve"> производства ООО </w:t>
      </w:r>
      <w:proofErr w:type="spellStart"/>
      <w:r w:rsidRPr="00EF7F1D">
        <w:rPr>
          <w:rFonts w:ascii="PT Astra Serif" w:hAnsi="PT Astra Serif"/>
          <w:sz w:val="28"/>
          <w:szCs w:val="28"/>
        </w:rPr>
        <w:t>Энг</w:t>
      </w:r>
      <w:r w:rsidR="00C82B92" w:rsidRPr="00EF7F1D">
        <w:rPr>
          <w:rFonts w:ascii="PT Astra Serif" w:hAnsi="PT Astra Serif"/>
          <w:sz w:val="28"/>
          <w:szCs w:val="28"/>
        </w:rPr>
        <w:t>ельсское</w:t>
      </w:r>
      <w:proofErr w:type="spellEnd"/>
      <w:r w:rsidR="00C82B92" w:rsidRPr="00EF7F1D">
        <w:rPr>
          <w:rFonts w:ascii="PT Astra Serif" w:hAnsi="PT Astra Serif"/>
          <w:sz w:val="28"/>
          <w:szCs w:val="28"/>
        </w:rPr>
        <w:t xml:space="preserve"> приборостроительное об</w:t>
      </w:r>
      <w:r w:rsidRPr="00EF7F1D">
        <w:rPr>
          <w:rFonts w:ascii="PT Astra Serif" w:hAnsi="PT Astra Serif"/>
          <w:sz w:val="28"/>
          <w:szCs w:val="28"/>
        </w:rPr>
        <w:t xml:space="preserve">ъединение «Сигнал» г. Энгельс, </w:t>
      </w:r>
      <w:r w:rsidR="00C82B92" w:rsidRPr="00EF7F1D">
        <w:rPr>
          <w:rFonts w:ascii="PT Astra Serif" w:hAnsi="PT Astra Serif"/>
          <w:sz w:val="28"/>
          <w:szCs w:val="28"/>
        </w:rPr>
        <w:t xml:space="preserve">по специальности 22.02.06 «Сварочное производство» </w:t>
      </w:r>
      <w:r w:rsidRPr="00EF7F1D">
        <w:rPr>
          <w:rFonts w:ascii="PT Astra Serif" w:hAnsi="PT Astra Serif"/>
          <w:sz w:val="28"/>
          <w:szCs w:val="28"/>
        </w:rPr>
        <w:t>(по согласованию);</w:t>
      </w:r>
    </w:p>
    <w:p w:rsidR="00C82B92" w:rsidRPr="00EF7F1D" w:rsidRDefault="00C82B92" w:rsidP="00C71EF6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Кондрашов К.Ф., </w:t>
      </w:r>
      <w:r w:rsidR="00F767B1" w:rsidRPr="00EF7F1D">
        <w:rPr>
          <w:rFonts w:ascii="PT Astra Serif" w:hAnsi="PT Astra Serif"/>
          <w:sz w:val="28"/>
          <w:szCs w:val="28"/>
        </w:rPr>
        <w:t>начальник сварочной лаборатор</w:t>
      </w:r>
      <w:proofErr w:type="gramStart"/>
      <w:r w:rsidR="00F767B1" w:rsidRPr="00EF7F1D">
        <w:rPr>
          <w:rFonts w:ascii="PT Astra Serif" w:hAnsi="PT Astra Serif"/>
          <w:sz w:val="28"/>
          <w:szCs w:val="28"/>
        </w:rPr>
        <w:t>ии АО</w:t>
      </w:r>
      <w:proofErr w:type="gramEnd"/>
      <w:r w:rsidR="00F767B1" w:rsidRPr="00EF7F1D">
        <w:rPr>
          <w:rFonts w:ascii="PT Astra Serif" w:hAnsi="PT Astra Serif"/>
          <w:sz w:val="28"/>
          <w:szCs w:val="28"/>
        </w:rPr>
        <w:t xml:space="preserve"> «Завод металлоконструкций», по профессии 15.01.05 «Сварщик (ручной и частично механизированной сварки (наплавки))» (по согласованию); </w:t>
      </w:r>
    </w:p>
    <w:p w:rsidR="00F767B1" w:rsidRPr="00EF7F1D" w:rsidRDefault="00F767B1" w:rsidP="00F767B1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Лукьянцева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Л.А., директор салона «Каре Классик», ИП </w:t>
      </w:r>
      <w:proofErr w:type="spellStart"/>
      <w:r w:rsidRPr="00EF7F1D">
        <w:rPr>
          <w:rFonts w:ascii="PT Astra Serif" w:hAnsi="PT Astra Serif"/>
          <w:sz w:val="28"/>
          <w:szCs w:val="28"/>
        </w:rPr>
        <w:t>Лукьянцева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Л.А., по профессии 43.01.02 «Парикмахер» (по согласованию);</w:t>
      </w:r>
    </w:p>
    <w:p w:rsidR="00F767B1" w:rsidRPr="00EF7F1D" w:rsidRDefault="00F767B1" w:rsidP="00F767B1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Рысмухамбетова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Г.Е., доцент кафедры «Технология продуктов питания» ФГБОУ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«Саратовский государственный университет генетики, биотехнологии и инженерии имени Н.И. Вавилова», по профессии 43.01.09 «Повар, кондитер» (по согласованию);</w:t>
      </w:r>
    </w:p>
    <w:p w:rsidR="00ED40B6" w:rsidRPr="00EF7F1D" w:rsidRDefault="00ED40B6" w:rsidP="00ED40B6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Нестеренко Е.И., бухгалтер-экономист ООО «Саратовская макаронная фабрика», по специальности 38.02.03 «Операционная деятельность в логистике» (по согласованию);</w:t>
      </w:r>
    </w:p>
    <w:p w:rsidR="00C21B41" w:rsidRPr="00EF7F1D" w:rsidRDefault="00C21B41" w:rsidP="00C71EF6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Кинжибекова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Е.В., заведующая производством ООО «Заволжье» р. п. Степное, по профессии 43.01.09 «Повар, кондитер» (по согласованию);</w:t>
      </w:r>
    </w:p>
    <w:p w:rsidR="003028CD" w:rsidRPr="00EF7F1D" w:rsidRDefault="003028CD" w:rsidP="003028CD">
      <w:pPr>
        <w:pStyle w:val="a5"/>
        <w:ind w:left="709" w:right="-9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201E09" w:rsidRPr="00EF7F1D" w:rsidRDefault="003013EA" w:rsidP="00003130">
      <w:pPr>
        <w:pStyle w:val="a5"/>
        <w:ind w:left="0" w:right="-99"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4</w:t>
      </w:r>
      <w:r w:rsidR="0000313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автономное профессиональное образовательное учреждение Саратовской области </w:t>
      </w:r>
      <w:r w:rsidR="00201E09" w:rsidRPr="00EF7F1D">
        <w:rPr>
          <w:rFonts w:ascii="PT Astra Serif" w:hAnsi="PT Astra Serif"/>
          <w:b/>
          <w:bCs/>
          <w:sz w:val="28"/>
          <w:szCs w:val="28"/>
        </w:rPr>
        <w:t>«Поволжский колледж технологий и менеджмента»:</w:t>
      </w:r>
    </w:p>
    <w:p w:rsidR="00C12FCF" w:rsidRPr="00EF7F1D" w:rsidRDefault="00C12FCF" w:rsidP="00C12FCF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Герасимова В.М., кандидат технических наук, доцент кафедры «Физики и естественнонаучных дисциплин»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«Национальный исследовательский ядерный университет «МИФИ»», по специальности 27.02.07 «Управление качеством продукции, процессов и услуг (по отраслям)» (по согласованию);</w:t>
      </w:r>
    </w:p>
    <w:p w:rsidR="00C12FCF" w:rsidRPr="00EF7F1D" w:rsidRDefault="00C12FCF" w:rsidP="00C12FCF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Губатенко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М.С., кандидат технических наук, доцент кафедры «Атомная энергетика»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«Национальный исследовательский ядерный университет «МИФИ»», по специальности 13.02.11 «Техническая эксплуатация и облуживание электрического и электромеханического оборудования (по отраслям)» (по согласованию);</w:t>
      </w:r>
    </w:p>
    <w:p w:rsidR="00C12FCF" w:rsidRPr="00EF7F1D" w:rsidRDefault="00C12FCF" w:rsidP="00C12FCF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Кобзев Р.А., заместитель руководителя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«Национальный исследовательский ядерный университет «МИФИ»», доктор технических наук, профессор кафедры «Атомная энергетика», по специальности 14.02.01 «Атомные электрические станции и установки» (по согласованию);</w:t>
      </w:r>
    </w:p>
    <w:p w:rsidR="007F4ED6" w:rsidRPr="00EF7F1D" w:rsidRDefault="00C12FCF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Мефедова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Ю.А., кандидат </w:t>
      </w:r>
      <w:r w:rsidR="007F4ED6" w:rsidRPr="00EF7F1D">
        <w:rPr>
          <w:rFonts w:ascii="PT Astra Serif" w:hAnsi="PT Astra Serif"/>
          <w:sz w:val="28"/>
          <w:szCs w:val="28"/>
        </w:rPr>
        <w:t xml:space="preserve">технических наук, </w:t>
      </w:r>
      <w:r w:rsidRPr="00EF7F1D">
        <w:rPr>
          <w:rFonts w:ascii="PT Astra Serif" w:hAnsi="PT Astra Serif"/>
          <w:sz w:val="28"/>
          <w:szCs w:val="28"/>
        </w:rPr>
        <w:t>доцент</w:t>
      </w:r>
      <w:r w:rsidR="007F4ED6" w:rsidRPr="00EF7F1D">
        <w:rPr>
          <w:rFonts w:ascii="PT Astra Serif" w:hAnsi="PT Astra Serif"/>
          <w:sz w:val="28"/>
          <w:szCs w:val="28"/>
        </w:rPr>
        <w:t xml:space="preserve"> кафедры «Атомн</w:t>
      </w:r>
      <w:r w:rsidRPr="00EF7F1D">
        <w:rPr>
          <w:rFonts w:ascii="PT Astra Serif" w:hAnsi="PT Astra Serif"/>
          <w:sz w:val="28"/>
          <w:szCs w:val="28"/>
        </w:rPr>
        <w:t>ая</w:t>
      </w:r>
      <w:r w:rsidR="007F4ED6" w:rsidRPr="00EF7F1D">
        <w:rPr>
          <w:rFonts w:ascii="PT Astra Serif" w:hAnsi="PT Astra Serif"/>
          <w:sz w:val="28"/>
          <w:szCs w:val="28"/>
        </w:rPr>
        <w:t xml:space="preserve"> энергетик</w:t>
      </w:r>
      <w:r w:rsidRPr="00EF7F1D">
        <w:rPr>
          <w:rFonts w:ascii="PT Astra Serif" w:hAnsi="PT Astra Serif"/>
          <w:sz w:val="28"/>
          <w:szCs w:val="28"/>
        </w:rPr>
        <w:t>а</w:t>
      </w:r>
      <w:r w:rsidR="007F4ED6" w:rsidRPr="00EF7F1D">
        <w:rPr>
          <w:rFonts w:ascii="PT Astra Serif" w:hAnsi="PT Astra Serif"/>
          <w:sz w:val="28"/>
          <w:szCs w:val="28"/>
        </w:rPr>
        <w:t xml:space="preserve">» </w:t>
      </w:r>
      <w:proofErr w:type="spellStart"/>
      <w:r w:rsidR="007F4ED6"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="007F4ED6"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</w:t>
      </w:r>
      <w:proofErr w:type="gramStart"/>
      <w:r w:rsidR="007F4ED6"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="007F4ED6" w:rsidRPr="00EF7F1D">
        <w:rPr>
          <w:rFonts w:ascii="PT Astra Serif" w:hAnsi="PT Astra Serif"/>
          <w:sz w:val="28"/>
          <w:szCs w:val="28"/>
        </w:rPr>
        <w:t xml:space="preserve"> «Национальный исследовательский ядерный университет «МИФИ»», по специальности 15.02.10 «</w:t>
      </w:r>
      <w:proofErr w:type="spellStart"/>
      <w:r w:rsidR="007F4ED6" w:rsidRPr="00EF7F1D">
        <w:rPr>
          <w:rFonts w:ascii="PT Astra Serif" w:hAnsi="PT Astra Serif"/>
          <w:sz w:val="28"/>
          <w:szCs w:val="28"/>
        </w:rPr>
        <w:t>Мехатроника</w:t>
      </w:r>
      <w:proofErr w:type="spellEnd"/>
      <w:r w:rsidR="007F4ED6" w:rsidRPr="00EF7F1D">
        <w:rPr>
          <w:rFonts w:ascii="PT Astra Serif" w:hAnsi="PT Astra Serif"/>
          <w:sz w:val="28"/>
          <w:szCs w:val="28"/>
        </w:rPr>
        <w:t xml:space="preserve"> и мобильная робототехника (по отраслям)» (по согласованию);</w:t>
      </w:r>
    </w:p>
    <w:p w:rsidR="00C12FCF" w:rsidRPr="00EF7F1D" w:rsidRDefault="00C12FCF" w:rsidP="00C12FCF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Кудашева И.О., кандидат технических наук, доцент, преподаватель кафедры «Атомная энергетика»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ВПО «Национальный исследовательский ядерный университет «МИФИ»», по специальности 15.02.08 Технология машиностроения» (по согласованию);</w:t>
      </w:r>
    </w:p>
    <w:p w:rsidR="00C12FCF" w:rsidRPr="00EF7F1D" w:rsidRDefault="00C12FCF" w:rsidP="00C12FCF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Меланич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В.М., кандидат технических наук, доцент кафедры «Промышленное и гражданское строительство»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ВПО «Национальный </w:t>
      </w:r>
      <w:r w:rsidRPr="00EF7F1D">
        <w:rPr>
          <w:rFonts w:ascii="PT Astra Serif" w:hAnsi="PT Astra Serif"/>
          <w:sz w:val="28"/>
          <w:szCs w:val="28"/>
        </w:rPr>
        <w:lastRenderedPageBreak/>
        <w:t>исследовательский ядерный университет «МИФИ»», по специальностям 08.02.01 «Строительство и эксплуатация зданий и сооружений», 22.02.06 «Сварочное производство», по профессии 15.01.05 «Сварщик (ручной и частично механизированной сварки (наплавки))» (по согласованию);</w:t>
      </w:r>
    </w:p>
    <w:p w:rsidR="00450155" w:rsidRPr="00EF7F1D" w:rsidRDefault="00450155" w:rsidP="00450155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Козлова Т.Д., кандидат технических наук, декан факультета государственно-правового управления РАНХИГС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Федерации», по специальности  09.02.07 «Информированные системы и программирование» (по согласованию);</w:t>
      </w:r>
    </w:p>
    <w:p w:rsidR="00CF778D" w:rsidRPr="00EF7F1D" w:rsidRDefault="00CF778D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Голова Т.А., кандидат технических наук, доцент, заведующая кафедрой «Промышленное и гражданское строительство»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инженерно-технического института – филиала ФГАОУ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«Национальный исследовательский ядерный университет «МИФИ»», по специальности 08.02.01 «Строительство и эксплуатация зданий и сооружений» (по согласованию);</w:t>
      </w:r>
    </w:p>
    <w:p w:rsidR="00450155" w:rsidRPr="00EF7F1D" w:rsidRDefault="00450155" w:rsidP="00450155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Кудимов В.П.,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Транскомсервис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автомобилей» (по согласованию);</w:t>
      </w:r>
    </w:p>
    <w:p w:rsidR="00CF778D" w:rsidRPr="00EF7F1D" w:rsidRDefault="00CF778D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Донская Е.Н., кандидат экономических наук, доцент кафедры «Социально-правовых и прикладных юридических дисциплин»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филиала ФГБОУ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«Саратовская государственная юридическая академия», по специальности 38.02.04 «Коммерция (по отраслям)» (по согласованию);</w:t>
      </w:r>
    </w:p>
    <w:p w:rsidR="00201E09" w:rsidRPr="00EF7F1D" w:rsidRDefault="00201E09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CF778D" w:rsidP="00003130">
      <w:pPr>
        <w:pStyle w:val="a6"/>
        <w:tabs>
          <w:tab w:val="left" w:pos="0"/>
        </w:tabs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5</w:t>
      </w:r>
      <w:r w:rsidR="0000313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автономное профессиональное образовательное учреждение Саратовской области «Губернаторский </w:t>
      </w:r>
      <w:r w:rsidR="00450155" w:rsidRPr="00EF7F1D">
        <w:rPr>
          <w:rFonts w:ascii="PT Astra Serif" w:hAnsi="PT Astra Serif"/>
          <w:b/>
          <w:sz w:val="28"/>
          <w:szCs w:val="28"/>
        </w:rPr>
        <w:t>колледж»:</w:t>
      </w:r>
    </w:p>
    <w:p w:rsidR="00F93419" w:rsidRPr="00EF7F1D" w:rsidRDefault="00F93419" w:rsidP="00F9341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Базаров Э.А., начальник</w:t>
      </w:r>
      <w:r w:rsidR="00450155" w:rsidRPr="00EF7F1D">
        <w:rPr>
          <w:rFonts w:ascii="PT Astra Serif" w:hAnsi="PT Astra Serif"/>
          <w:sz w:val="28"/>
          <w:szCs w:val="28"/>
        </w:rPr>
        <w:t xml:space="preserve"> отряда, подполковник </w:t>
      </w:r>
      <w:r w:rsidRPr="00EF7F1D">
        <w:rPr>
          <w:rFonts w:ascii="PT Astra Serif" w:hAnsi="PT Astra Serif"/>
          <w:sz w:val="28"/>
          <w:szCs w:val="28"/>
        </w:rPr>
        <w:t xml:space="preserve">внутренней службы 1 </w:t>
      </w:r>
      <w:r w:rsidR="00450155" w:rsidRPr="00EF7F1D">
        <w:rPr>
          <w:rFonts w:ascii="PT Astra Serif" w:hAnsi="PT Astra Serif"/>
          <w:sz w:val="28"/>
          <w:szCs w:val="28"/>
        </w:rPr>
        <w:t>П</w:t>
      </w:r>
      <w:r w:rsidRPr="00EF7F1D">
        <w:rPr>
          <w:rFonts w:ascii="PT Astra Serif" w:hAnsi="PT Astra Serif"/>
          <w:sz w:val="28"/>
          <w:szCs w:val="28"/>
        </w:rPr>
        <w:t>ожарно-спасательный отряд ФПС ГПС Главного управления МЧС России по Саратовской области, по специальности 20.02.02 «Защита в чрезвычайных ситуациях</w:t>
      </w:r>
      <w:proofErr w:type="gramStart"/>
      <w:r w:rsidRPr="00EF7F1D">
        <w:rPr>
          <w:rFonts w:ascii="PT Astra Serif" w:hAnsi="PT Astra Serif"/>
          <w:sz w:val="28"/>
          <w:szCs w:val="28"/>
        </w:rPr>
        <w:t>»(</w:t>
      </w:r>
      <w:proofErr w:type="gramEnd"/>
      <w:r w:rsidRPr="00EF7F1D">
        <w:rPr>
          <w:rFonts w:ascii="PT Astra Serif" w:hAnsi="PT Astra Serif"/>
          <w:sz w:val="28"/>
          <w:szCs w:val="28"/>
        </w:rPr>
        <w:t>по согласованию);</w:t>
      </w:r>
    </w:p>
    <w:p w:rsidR="00450155" w:rsidRPr="00EF7F1D" w:rsidRDefault="00450155" w:rsidP="0045015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Лушина Е.В., ведущий технолог салона красоты «</w:t>
      </w:r>
      <w:proofErr w:type="spellStart"/>
      <w:r w:rsidRPr="00EF7F1D">
        <w:rPr>
          <w:rFonts w:ascii="PT Astra Serif" w:hAnsi="PT Astra Serif"/>
          <w:sz w:val="28"/>
          <w:szCs w:val="28"/>
          <w:lang w:val="en-US"/>
        </w:rPr>
        <w:t>Estel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43.02.13 «Технология парикмахерского искусства» (по согласованию);</w:t>
      </w:r>
    </w:p>
    <w:p w:rsidR="00450155" w:rsidRPr="00EF7F1D" w:rsidRDefault="00450155" w:rsidP="0045015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Севастьянова Д.В., заместитель начальника </w:t>
      </w:r>
      <w:r w:rsidR="003C53EA" w:rsidRPr="00EF7F1D">
        <w:rPr>
          <w:rFonts w:ascii="PT Astra Serif" w:hAnsi="PT Astra Serif"/>
          <w:sz w:val="28"/>
          <w:szCs w:val="28"/>
        </w:rPr>
        <w:t>отдела участковых уполномоченных полиции и по делам несовершеннолетних – начальник отделения по делам несовершеннолетних, майор полиции Межмуниципальное управление МВД России «</w:t>
      </w:r>
      <w:proofErr w:type="spellStart"/>
      <w:r w:rsidR="003C53EA" w:rsidRPr="00EF7F1D">
        <w:rPr>
          <w:rFonts w:ascii="PT Astra Serif" w:hAnsi="PT Astra Serif"/>
          <w:sz w:val="28"/>
          <w:szCs w:val="28"/>
        </w:rPr>
        <w:t>Балаковское</w:t>
      </w:r>
      <w:proofErr w:type="spellEnd"/>
      <w:r w:rsidR="003C53EA" w:rsidRPr="00EF7F1D">
        <w:rPr>
          <w:rFonts w:ascii="PT Astra Serif" w:hAnsi="PT Astra Serif"/>
          <w:sz w:val="28"/>
          <w:szCs w:val="28"/>
        </w:rPr>
        <w:t xml:space="preserve">» по Саратовской области,  </w:t>
      </w:r>
      <w:r w:rsidRPr="00EF7F1D">
        <w:rPr>
          <w:rFonts w:ascii="PT Astra Serif" w:hAnsi="PT Astra Serif"/>
          <w:sz w:val="28"/>
          <w:szCs w:val="28"/>
        </w:rPr>
        <w:t>по специальности 40.02.02 «Правоохранительная деятельность» (по согласованию);</w:t>
      </w:r>
    </w:p>
    <w:p w:rsidR="003C53EA" w:rsidRPr="00EF7F1D" w:rsidRDefault="003C53EA" w:rsidP="0045015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Казанцев </w:t>
      </w:r>
      <w:r w:rsidR="00BB5725" w:rsidRPr="00EF7F1D">
        <w:rPr>
          <w:rFonts w:ascii="PT Astra Serif" w:hAnsi="PT Astra Serif"/>
          <w:sz w:val="28"/>
          <w:szCs w:val="28"/>
        </w:rPr>
        <w:t>А.В., главный бухгалтер АО «Вагоностроительный завод», 38.02.01 «Экономика и бухгалтерский учет (по отраслям)» (по согласованию);</w:t>
      </w:r>
    </w:p>
    <w:p w:rsidR="00BB5725" w:rsidRPr="00EF7F1D" w:rsidRDefault="00BB5725" w:rsidP="00BB572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Чернов А.В., заместитель директор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Информ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23.01.17 «Мастер по ремонту и обслуживанию автомобилей» (по согласованию);</w:t>
      </w:r>
    </w:p>
    <w:p w:rsidR="00BB5725" w:rsidRPr="00EF7F1D" w:rsidRDefault="00BB5725" w:rsidP="00BB572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Кагункин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Д.Г., главный сварщик АО «Вагоностроительный завод», по профессии 15.01.05 «Сварщик (ручной и частично механизированной сварки (наплавки))» (по согласованию);</w:t>
      </w:r>
    </w:p>
    <w:p w:rsidR="00BB5725" w:rsidRPr="00EF7F1D" w:rsidRDefault="00BB5725" w:rsidP="00BB572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Чечин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Е.О., начальник участка по ремонту автомобилей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ПромТрансПорт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по специальности 23.02.07 Техническое обслуживание и ремонт двигателей, систем и агрегатов автомобилей» (по согласованию); </w:t>
      </w:r>
    </w:p>
    <w:p w:rsidR="00F93419" w:rsidRPr="00EF7F1D" w:rsidRDefault="00F93419" w:rsidP="00F9341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Ган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Р.Р., мастер участк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«Транспортная энергетическая компания», по специальности 13.02.03 «Электрические станции, сети и системы» (по согласованию);</w:t>
      </w:r>
    </w:p>
    <w:p w:rsidR="00F93419" w:rsidRPr="00EF7F1D" w:rsidRDefault="008F78E4" w:rsidP="00F9341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Рыбакова Ю.В., начальник отдела кадров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Гидроэлектромонтаж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</w:t>
      </w:r>
      <w:r w:rsidR="00F93419" w:rsidRPr="00EF7F1D">
        <w:rPr>
          <w:rFonts w:ascii="PT Astra Serif" w:hAnsi="PT Astra Serif"/>
          <w:sz w:val="28"/>
          <w:szCs w:val="28"/>
        </w:rPr>
        <w:t>по специальности 46.02.01 «Документационное обеспечение управления и</w:t>
      </w:r>
      <w:r w:rsidRPr="00EF7F1D">
        <w:rPr>
          <w:rFonts w:ascii="PT Astra Serif" w:hAnsi="PT Astra Serif"/>
          <w:sz w:val="28"/>
          <w:szCs w:val="28"/>
        </w:rPr>
        <w:t xml:space="preserve"> архивоведение»</w:t>
      </w:r>
      <w:r w:rsidR="00F93419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F93419" w:rsidRPr="00EF7F1D" w:rsidRDefault="008F78E4" w:rsidP="00F9341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Дёрова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Т.Ю., региональный менеджер по персоналу </w:t>
      </w:r>
      <w:r w:rsidR="00F93419" w:rsidRPr="00EF7F1D">
        <w:rPr>
          <w:rFonts w:ascii="PT Astra Serif" w:hAnsi="PT Astra Serif"/>
          <w:sz w:val="28"/>
          <w:szCs w:val="28"/>
        </w:rPr>
        <w:t>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Агроторг</w:t>
      </w:r>
      <w:proofErr w:type="spellEnd"/>
      <w:r w:rsidR="00F93419" w:rsidRPr="00EF7F1D">
        <w:rPr>
          <w:rFonts w:ascii="PT Astra Serif" w:hAnsi="PT Astra Serif"/>
          <w:sz w:val="28"/>
          <w:szCs w:val="28"/>
        </w:rPr>
        <w:t>»</w:t>
      </w:r>
      <w:r w:rsidRPr="00EF7F1D">
        <w:rPr>
          <w:rFonts w:ascii="PT Astra Serif" w:hAnsi="PT Astra Serif"/>
          <w:sz w:val="28"/>
          <w:szCs w:val="28"/>
        </w:rPr>
        <w:t xml:space="preserve"> в </w:t>
      </w:r>
      <w:proofErr w:type="gramStart"/>
      <w:r w:rsidRPr="00EF7F1D">
        <w:rPr>
          <w:rFonts w:ascii="PT Astra Serif" w:hAnsi="PT Astra Serif"/>
          <w:sz w:val="28"/>
          <w:szCs w:val="28"/>
        </w:rPr>
        <w:t>г</w:t>
      </w:r>
      <w:proofErr w:type="gramEnd"/>
      <w:r w:rsidRPr="00EF7F1D">
        <w:rPr>
          <w:rFonts w:ascii="PT Astra Serif" w:hAnsi="PT Astra Serif"/>
          <w:sz w:val="28"/>
          <w:szCs w:val="28"/>
        </w:rPr>
        <w:t>. Балаково</w:t>
      </w:r>
      <w:r w:rsidR="00F93419" w:rsidRPr="00EF7F1D">
        <w:rPr>
          <w:rFonts w:ascii="PT Astra Serif" w:hAnsi="PT Astra Serif"/>
          <w:sz w:val="28"/>
          <w:szCs w:val="28"/>
        </w:rPr>
        <w:t>, по специальности 38.02.05 «Товароведение и экспертиза потребительских товаров» (по согласованию);</w:t>
      </w:r>
    </w:p>
    <w:p w:rsidR="00003130" w:rsidRPr="00EF7F1D" w:rsidRDefault="00003130" w:rsidP="00003130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</w:p>
    <w:p w:rsidR="00201E09" w:rsidRPr="00EF7F1D" w:rsidRDefault="00172861" w:rsidP="00003130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6</w:t>
      </w:r>
      <w:r w:rsidR="00003130" w:rsidRPr="00EF7F1D">
        <w:rPr>
          <w:rFonts w:ascii="PT Astra Serif" w:hAnsi="PT Astra Serif"/>
          <w:b/>
          <w:sz w:val="28"/>
          <w:szCs w:val="28"/>
        </w:rPr>
        <w:t>.</w:t>
      </w:r>
      <w:r w:rsidR="00003130" w:rsidRPr="00EF7F1D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Балаковский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промышленно-транспортный техникум им. Н.В. 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Грибанова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8F78E4" w:rsidRPr="00EF7F1D" w:rsidRDefault="008F78E4" w:rsidP="008F78E4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Кудимов В.П.,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Транскомсервис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 автомобилей», по профессии 23.01.17 «Мастер по ремонту и обслуживанию автомобилей» (по согласованию);</w:t>
      </w:r>
    </w:p>
    <w:p w:rsidR="008F78E4" w:rsidRPr="00EF7F1D" w:rsidRDefault="008F78E4" w:rsidP="008F78E4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Шеломенцев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начальник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района гидросооружений и судоходства Федерального бюджетного учреждения «Администрация Волжского бассейна внутренних водных путей», по специальности 26.02.03 «Судовождение» (по согласованию);</w:t>
      </w:r>
    </w:p>
    <w:p w:rsidR="008F78E4" w:rsidRPr="00EF7F1D" w:rsidRDefault="008F78E4" w:rsidP="008F78E4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Крылов И.А., директор ресторана «</w:t>
      </w:r>
      <w:proofErr w:type="spellStart"/>
      <w:r w:rsidRPr="00EF7F1D">
        <w:rPr>
          <w:rFonts w:ascii="PT Astra Serif" w:hAnsi="PT Astra Serif"/>
          <w:sz w:val="28"/>
          <w:szCs w:val="28"/>
          <w:lang w:val="en-US"/>
        </w:rPr>
        <w:t>Upelsin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19.02.10 «Технология продукции общественного питания» (по согласованию);</w:t>
      </w:r>
    </w:p>
    <w:p w:rsidR="008F78E4" w:rsidRPr="00EF7F1D" w:rsidRDefault="008F78E4" w:rsidP="008F78E4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Позеловская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Н.Ю., генеральный директор турагентства «Горячие путевки»</w:t>
      </w:r>
      <w:r w:rsidR="002D4A21" w:rsidRPr="00EF7F1D">
        <w:rPr>
          <w:rFonts w:ascii="PT Astra Serif" w:hAnsi="PT Astra Serif"/>
          <w:sz w:val="28"/>
          <w:szCs w:val="28"/>
        </w:rPr>
        <w:t>, по специальности 43.02.10 «Туризм» (по согласованию);</w:t>
      </w:r>
    </w:p>
    <w:p w:rsidR="000E475E" w:rsidRPr="00EF7F1D" w:rsidRDefault="000E475E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Дружинин О.А., главный сварщик ОАО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монтажное управление специализированное», по профессии 15.01.05 «Сварщик (ручной и частично механизированной сварки (наплавки))» (по согласованию);</w:t>
      </w:r>
    </w:p>
    <w:p w:rsidR="002D4A21" w:rsidRPr="00EF7F1D" w:rsidRDefault="002D4A21" w:rsidP="002D4A21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Титова Е.Е., управляющая ООО «Гостиница «Балаково»», по специальности 43.02.14 «Гостиничное дело» (по согласованию);</w:t>
      </w:r>
    </w:p>
    <w:p w:rsidR="000E475E" w:rsidRPr="00EF7F1D" w:rsidRDefault="002D4A21" w:rsidP="00FD3D03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Уваров И.А., главный инженер 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Гидеон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15.01.05 Сварщик (ручной и частично механизированной сварки (наплавки))» (по согласованию);</w:t>
      </w:r>
    </w:p>
    <w:p w:rsidR="004D1989" w:rsidRPr="00EF7F1D" w:rsidRDefault="004D1989" w:rsidP="00FD3D03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6066DD" w:rsidP="00003130">
      <w:pPr>
        <w:pStyle w:val="a6"/>
        <w:ind w:left="0" w:right="-99" w:firstLine="710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lastRenderedPageBreak/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7</w:t>
      </w:r>
      <w:r w:rsidR="00003130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Балаковский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техникум»:</w:t>
      </w:r>
    </w:p>
    <w:p w:rsidR="002D4A21" w:rsidRPr="00EF7F1D" w:rsidRDefault="002D4A21" w:rsidP="002D4A21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Шилеев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Ю.К., начальник производственной баз</w:t>
      </w:r>
      <w:proofErr w:type="gramStart"/>
      <w:r w:rsidRPr="00EF7F1D">
        <w:rPr>
          <w:rFonts w:ascii="PT Astra Serif" w:hAnsi="PT Astra Serif"/>
          <w:sz w:val="28"/>
          <w:szCs w:val="28"/>
        </w:rPr>
        <w:t>ы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Гидроэлектромонтаж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13.02.11 «Техническая эксплуатация и обслуживание электрического и электромеханического оборудования (по отраслям)» (по согласованию);</w:t>
      </w:r>
    </w:p>
    <w:p w:rsidR="002D4A21" w:rsidRPr="00EF7F1D" w:rsidRDefault="002D4A21" w:rsidP="002D4A21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Тажинов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Н.Г., инженер по релейной защите и автоматике собственных нужд филиала АО «КОНЦЕРН РОСЭНЕРГОАТОМ»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атомная станция», по специальности 13.02.03 «Электрические станции, сети и системы» (по согласованию);</w:t>
      </w:r>
    </w:p>
    <w:p w:rsidR="002D4A21" w:rsidRPr="00EF7F1D" w:rsidRDefault="002D4A21" w:rsidP="002D4A21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Цаценко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В.А., менеджер проектов электрооборудования и автоматизац</w:t>
      </w:r>
      <w:proofErr w:type="gramStart"/>
      <w:r w:rsidRPr="00EF7F1D">
        <w:rPr>
          <w:rFonts w:ascii="PT Astra Serif" w:hAnsi="PT Astra Serif"/>
          <w:sz w:val="28"/>
          <w:szCs w:val="28"/>
        </w:rPr>
        <w:t>ии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«Даниели Волга», по специальности 15.02.07 «Автоматизация технологических процессов и производств (по отраслям)» (по согласованию);</w:t>
      </w:r>
    </w:p>
    <w:p w:rsidR="002D4A21" w:rsidRPr="00EF7F1D" w:rsidRDefault="002D4A21" w:rsidP="002D4A21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Самохин Д.И., руководитель группы ремонта отдела главного энергетика </w:t>
      </w:r>
      <w:r w:rsidR="00BD1E89" w:rsidRPr="00EF7F1D">
        <w:rPr>
          <w:rFonts w:ascii="PT Astra Serif" w:hAnsi="PT Astra Serif"/>
          <w:sz w:val="28"/>
          <w:szCs w:val="28"/>
        </w:rPr>
        <w:t>БФ</w:t>
      </w:r>
      <w:r w:rsidRPr="00EF7F1D">
        <w:rPr>
          <w:rFonts w:ascii="PT Astra Serif" w:hAnsi="PT Astra Serif"/>
          <w:sz w:val="28"/>
          <w:szCs w:val="28"/>
        </w:rPr>
        <w:t xml:space="preserve"> АО «</w:t>
      </w:r>
      <w:r w:rsidR="00BD1E89" w:rsidRPr="00EF7F1D">
        <w:rPr>
          <w:rFonts w:ascii="PT Astra Serif" w:hAnsi="PT Astra Serif"/>
          <w:sz w:val="28"/>
          <w:szCs w:val="28"/>
        </w:rPr>
        <w:t xml:space="preserve">Апатит» по специальности </w:t>
      </w:r>
      <w:r w:rsidRPr="00EF7F1D">
        <w:rPr>
          <w:rFonts w:ascii="PT Astra Serif" w:hAnsi="PT Astra Serif"/>
          <w:sz w:val="28"/>
          <w:szCs w:val="28"/>
        </w:rPr>
        <w:t>15.02.12 Монтаж, техническое обслуживание и ремонт промышленного оборудования (по отраслям)» (по согласованию);</w:t>
      </w:r>
    </w:p>
    <w:p w:rsidR="00BD1E89" w:rsidRPr="00EF7F1D" w:rsidRDefault="00BD1E89" w:rsidP="00BD1E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Кудимов В.П., генеральный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Транскомсервис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23.02.07 «Техническое обслуживание и ремонт двигателей, систем и агрегатов автомобилей» (по согласованию);</w:t>
      </w:r>
    </w:p>
    <w:p w:rsidR="00BD1E89" w:rsidRPr="00EF7F1D" w:rsidRDefault="00BD1E89" w:rsidP="00BD1E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Инисова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М.С., ведущий инженер БФ АО «Апатит», по специальности 18.02.07 «Технология производства и переработки пластических масс и эластомеров» (по согласованию);</w:t>
      </w:r>
    </w:p>
    <w:p w:rsidR="00303FDD" w:rsidRPr="00EF7F1D" w:rsidRDefault="00303FD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Акохова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Н.М., заведующий сектором информационно-технического обеспечения БФ </w:t>
      </w:r>
      <w:proofErr w:type="spellStart"/>
      <w:r w:rsidRPr="00EF7F1D">
        <w:rPr>
          <w:rFonts w:ascii="PT Astra Serif" w:hAnsi="PT Astra Serif"/>
          <w:sz w:val="28"/>
          <w:szCs w:val="28"/>
        </w:rPr>
        <w:t>РАНХиГС</w:t>
      </w:r>
      <w:proofErr w:type="spellEnd"/>
      <w:r w:rsidRPr="00EF7F1D">
        <w:rPr>
          <w:rFonts w:ascii="PT Astra Serif" w:hAnsi="PT Astra Serif"/>
          <w:sz w:val="28"/>
          <w:szCs w:val="28"/>
        </w:rPr>
        <w:t>, по специальност</w:t>
      </w:r>
      <w:r w:rsidR="00BD1E89" w:rsidRPr="00EF7F1D">
        <w:rPr>
          <w:rFonts w:ascii="PT Astra Serif" w:hAnsi="PT Astra Serif"/>
          <w:sz w:val="28"/>
          <w:szCs w:val="28"/>
        </w:rPr>
        <w:t>и</w:t>
      </w:r>
      <w:r w:rsidR="00D86331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09.02.07 «Информационные системы и программирование»</w:t>
      </w:r>
      <w:r w:rsidR="00D86331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(по согласованию);</w:t>
      </w:r>
    </w:p>
    <w:p w:rsidR="00BD1E89" w:rsidRPr="00EF7F1D" w:rsidRDefault="00BD1E89" w:rsidP="00BD1E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Сыщикова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С.С., бухгалтер ГАУ СО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дом – интернат для престарелых инвалидов» по специальности 38.02.01 «Экономика и бухгалтерский учет (по отраслям)» (по согласованию);</w:t>
      </w:r>
    </w:p>
    <w:p w:rsidR="00303FDD" w:rsidRPr="00EF7F1D" w:rsidRDefault="00BD1E89" w:rsidP="007B683B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Безрукова Ю.В., директор операционный офис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 г</w:t>
      </w:r>
      <w:proofErr w:type="gramStart"/>
      <w:r w:rsidRPr="00EF7F1D">
        <w:rPr>
          <w:rFonts w:ascii="PT Astra Serif" w:hAnsi="PT Astra Serif"/>
          <w:sz w:val="28"/>
          <w:szCs w:val="28"/>
        </w:rPr>
        <w:t>.Б</w:t>
      </w:r>
      <w:proofErr w:type="gramEnd"/>
      <w:r w:rsidRPr="00EF7F1D">
        <w:rPr>
          <w:rFonts w:ascii="PT Astra Serif" w:hAnsi="PT Astra Serif"/>
          <w:sz w:val="28"/>
          <w:szCs w:val="28"/>
        </w:rPr>
        <w:t>алаково Филиала 6318 Банка ВТБ (ПАО) в г.Самара</w:t>
      </w:r>
      <w:r w:rsidR="00303FDD" w:rsidRPr="00EF7F1D">
        <w:rPr>
          <w:rFonts w:ascii="PT Astra Serif" w:hAnsi="PT Astra Serif"/>
          <w:sz w:val="28"/>
          <w:szCs w:val="28"/>
        </w:rPr>
        <w:t xml:space="preserve"> по специальностям 38.02.0</w:t>
      </w:r>
      <w:r w:rsidR="00D86331" w:rsidRPr="00EF7F1D">
        <w:rPr>
          <w:rFonts w:ascii="PT Astra Serif" w:hAnsi="PT Astra Serif"/>
          <w:sz w:val="28"/>
          <w:szCs w:val="28"/>
        </w:rPr>
        <w:t xml:space="preserve">1 </w:t>
      </w:r>
      <w:r w:rsidR="00303FDD" w:rsidRPr="00EF7F1D">
        <w:rPr>
          <w:rFonts w:ascii="PT Astra Serif" w:hAnsi="PT Astra Serif"/>
          <w:sz w:val="28"/>
          <w:szCs w:val="28"/>
        </w:rPr>
        <w:t>«</w:t>
      </w:r>
      <w:r w:rsidRPr="00EF7F1D">
        <w:rPr>
          <w:rFonts w:ascii="PT Astra Serif" w:hAnsi="PT Astra Serif"/>
          <w:sz w:val="28"/>
          <w:szCs w:val="28"/>
        </w:rPr>
        <w:t xml:space="preserve">Экономика и бухгалтерский учет </w:t>
      </w:r>
      <w:r w:rsidR="00D86331" w:rsidRPr="00EF7F1D">
        <w:rPr>
          <w:rFonts w:ascii="PT Astra Serif" w:hAnsi="PT Astra Serif"/>
          <w:sz w:val="28"/>
          <w:szCs w:val="28"/>
        </w:rPr>
        <w:t>(по отраслям)</w:t>
      </w:r>
      <w:r w:rsidR="00303FDD" w:rsidRPr="00EF7F1D">
        <w:rPr>
          <w:rFonts w:ascii="PT Astra Serif" w:hAnsi="PT Astra Serif"/>
          <w:sz w:val="28"/>
          <w:szCs w:val="28"/>
        </w:rPr>
        <w:t>»</w:t>
      </w:r>
      <w:r w:rsidRPr="00EF7F1D">
        <w:rPr>
          <w:rFonts w:ascii="PT Astra Serif" w:hAnsi="PT Astra Serif"/>
          <w:sz w:val="28"/>
          <w:szCs w:val="28"/>
        </w:rPr>
        <w:t>, 38.02.06 Финансы</w:t>
      </w:r>
      <w:r w:rsidR="00303FDD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D86331" w:rsidRPr="00EF7F1D" w:rsidRDefault="00D86331" w:rsidP="00D86331">
      <w:pPr>
        <w:pStyle w:val="a6"/>
        <w:ind w:left="0" w:right="-99" w:firstLine="426"/>
        <w:rPr>
          <w:rFonts w:ascii="PT Astra Serif" w:hAnsi="PT Astra Serif"/>
          <w:sz w:val="28"/>
          <w:szCs w:val="28"/>
        </w:rPr>
      </w:pPr>
    </w:p>
    <w:p w:rsidR="00201E09" w:rsidRPr="00EF7F1D" w:rsidRDefault="006066DD" w:rsidP="00003130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</w:t>
      </w:r>
      <w:r w:rsidR="00C06F43" w:rsidRPr="00EF7F1D">
        <w:rPr>
          <w:rFonts w:ascii="PT Astra Serif" w:hAnsi="PT Astra Serif"/>
          <w:b/>
          <w:sz w:val="28"/>
          <w:szCs w:val="28"/>
        </w:rPr>
        <w:t>8</w:t>
      </w:r>
      <w:r w:rsidR="00003130" w:rsidRPr="00EF7F1D">
        <w:rPr>
          <w:rFonts w:ascii="PT Astra Serif" w:hAnsi="PT Astra Serif"/>
          <w:b/>
          <w:sz w:val="28"/>
          <w:szCs w:val="28"/>
        </w:rPr>
        <w:t>.</w:t>
      </w:r>
      <w:r w:rsidR="00003130" w:rsidRPr="00EF7F1D">
        <w:rPr>
          <w:rFonts w:ascii="PT Astra Serif" w:hAnsi="PT Astra Serif"/>
          <w:sz w:val="28"/>
          <w:szCs w:val="28"/>
        </w:rPr>
        <w:t xml:space="preserve">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Базарнокарабулакский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техникум 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агробизнеса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3146B6" w:rsidRPr="00EF7F1D" w:rsidRDefault="003146B6" w:rsidP="003146B6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Зотов В.В., председатель СХПК СХА «</w:t>
      </w:r>
      <w:proofErr w:type="spellStart"/>
      <w:r w:rsidRPr="00EF7F1D">
        <w:rPr>
          <w:rFonts w:ascii="PT Astra Serif" w:hAnsi="PT Astra Serif"/>
          <w:sz w:val="28"/>
          <w:szCs w:val="28"/>
        </w:rPr>
        <w:t>Старожуковская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35.02.16 «Эксплуатация и  ремонт сельскохозяйственной техники и оборудования» (по согласованию);</w:t>
      </w:r>
    </w:p>
    <w:p w:rsidR="003146B6" w:rsidRPr="00EF7F1D" w:rsidRDefault="003146B6" w:rsidP="003146B6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Золин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С.В., начальник </w:t>
      </w:r>
      <w:proofErr w:type="spellStart"/>
      <w:r w:rsidRPr="00EF7F1D">
        <w:rPr>
          <w:rFonts w:ascii="PT Astra Serif" w:hAnsi="PT Astra Serif"/>
          <w:sz w:val="28"/>
          <w:szCs w:val="28"/>
        </w:rPr>
        <w:t>Базарнокарабулакского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отдел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«Саратовское БТИ», по специальности 21.02.04 «Землеустройство» (по согласованию);</w:t>
      </w:r>
    </w:p>
    <w:p w:rsidR="00C2177F" w:rsidRPr="00EF7F1D" w:rsidRDefault="00B616C8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 Тишина А.А.,</w:t>
      </w:r>
      <w:r w:rsidR="00C2177F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 xml:space="preserve">генеральный директор ООО фирма «Рада», </w:t>
      </w:r>
      <w:r w:rsidR="00C2177F" w:rsidRPr="00EF7F1D">
        <w:rPr>
          <w:rFonts w:ascii="PT Astra Serif" w:hAnsi="PT Astra Serif"/>
          <w:sz w:val="28"/>
          <w:szCs w:val="28"/>
        </w:rPr>
        <w:t>по специальности 38.02.04 «Коммерция (по отраслям)» (по согласованию);</w:t>
      </w:r>
    </w:p>
    <w:p w:rsidR="006066DD" w:rsidRPr="00EF7F1D" w:rsidRDefault="00C2177F" w:rsidP="00B616C8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Джалавян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В.Р., генеральный директор ЗАО «Тракт», по профессии 23.01.</w:t>
      </w:r>
      <w:r w:rsidR="00B616C8" w:rsidRPr="00EF7F1D">
        <w:rPr>
          <w:rFonts w:ascii="PT Astra Serif" w:hAnsi="PT Astra Serif"/>
          <w:sz w:val="28"/>
          <w:szCs w:val="28"/>
        </w:rPr>
        <w:t>17</w:t>
      </w:r>
      <w:r w:rsidRPr="00EF7F1D">
        <w:rPr>
          <w:rFonts w:ascii="PT Astra Serif" w:hAnsi="PT Astra Serif"/>
          <w:sz w:val="28"/>
          <w:szCs w:val="28"/>
        </w:rPr>
        <w:t xml:space="preserve"> «</w:t>
      </w:r>
      <w:r w:rsidR="00B616C8" w:rsidRPr="00EF7F1D">
        <w:rPr>
          <w:rFonts w:ascii="PT Astra Serif" w:hAnsi="PT Astra Serif"/>
          <w:sz w:val="28"/>
          <w:szCs w:val="28"/>
        </w:rPr>
        <w:t>Мастер по ремонту и обслуживанию автомобилей»</w:t>
      </w:r>
      <w:r w:rsidRPr="00EF7F1D">
        <w:rPr>
          <w:rFonts w:ascii="PT Astra Serif" w:hAnsi="PT Astra Serif"/>
          <w:sz w:val="28"/>
          <w:szCs w:val="28"/>
        </w:rPr>
        <w:t xml:space="preserve">» (по согласованию); </w:t>
      </w:r>
    </w:p>
    <w:p w:rsidR="00201E09" w:rsidRPr="00EF7F1D" w:rsidRDefault="00201E09" w:rsidP="006066DD">
      <w:pPr>
        <w:pStyle w:val="a6"/>
        <w:ind w:left="0" w:right="-96" w:firstLine="709"/>
        <w:rPr>
          <w:rFonts w:ascii="PT Astra Serif" w:hAnsi="PT Astra Serif"/>
          <w:b/>
          <w:sz w:val="28"/>
          <w:szCs w:val="28"/>
        </w:rPr>
      </w:pPr>
      <w:proofErr w:type="spellStart"/>
      <w:r w:rsidRPr="00EF7F1D">
        <w:rPr>
          <w:rFonts w:ascii="PT Astra Serif" w:hAnsi="PT Astra Serif"/>
          <w:b/>
          <w:sz w:val="28"/>
          <w:szCs w:val="28"/>
        </w:rPr>
        <w:t>Вольский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 xml:space="preserve"> филиал ГАПОУ СО «</w:t>
      </w:r>
      <w:proofErr w:type="spellStart"/>
      <w:r w:rsidRPr="00EF7F1D">
        <w:rPr>
          <w:rFonts w:ascii="PT Astra Serif" w:hAnsi="PT Astra Serif"/>
          <w:b/>
          <w:sz w:val="28"/>
          <w:szCs w:val="28"/>
        </w:rPr>
        <w:t>Базарнокарабулакский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 xml:space="preserve"> техникум </w:t>
      </w:r>
      <w:proofErr w:type="spellStart"/>
      <w:r w:rsidRPr="00EF7F1D">
        <w:rPr>
          <w:rFonts w:ascii="PT Astra Serif" w:hAnsi="PT Astra Serif"/>
          <w:b/>
          <w:sz w:val="28"/>
          <w:szCs w:val="28"/>
        </w:rPr>
        <w:t>агробизнеса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>»:</w:t>
      </w:r>
    </w:p>
    <w:p w:rsidR="00B616C8" w:rsidRPr="00EF7F1D" w:rsidRDefault="00B616C8" w:rsidP="00B616C8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Мещеряков А.Н., председатель СКХ «Коммунар», по специальности 35.02.07 «Механизация сельского хозяйства», по профессии 35.01.13 «Тракторист-машинист сельскохозяйственного производства» (по согласованию);</w:t>
      </w:r>
    </w:p>
    <w:p w:rsidR="00C2177F" w:rsidRPr="00EF7F1D" w:rsidRDefault="00B616C8" w:rsidP="00B0300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Кильдяков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М.В., начальник ОГУ «</w:t>
      </w:r>
      <w:proofErr w:type="spellStart"/>
      <w:r w:rsidRPr="00EF7F1D">
        <w:rPr>
          <w:rFonts w:ascii="PT Astra Serif" w:hAnsi="PT Astra Serif"/>
          <w:sz w:val="28"/>
          <w:szCs w:val="28"/>
        </w:rPr>
        <w:t>Вольская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районная </w:t>
      </w:r>
      <w:proofErr w:type="spellStart"/>
      <w:r w:rsidRPr="00EF7F1D">
        <w:rPr>
          <w:rFonts w:ascii="PT Astra Serif" w:hAnsi="PT Astra Serif"/>
          <w:sz w:val="28"/>
          <w:szCs w:val="28"/>
        </w:rPr>
        <w:t>ствнция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по борьбе с болезнями животных», </w:t>
      </w:r>
      <w:r w:rsidR="00C2177F" w:rsidRPr="00EF7F1D">
        <w:rPr>
          <w:rFonts w:ascii="PT Astra Serif" w:hAnsi="PT Astra Serif"/>
          <w:sz w:val="28"/>
          <w:szCs w:val="28"/>
        </w:rPr>
        <w:t>по специальности 36.02.01 «Ветеринария» (по согласованию);</w:t>
      </w:r>
    </w:p>
    <w:p w:rsidR="00003130" w:rsidRPr="00EF7F1D" w:rsidRDefault="00003130" w:rsidP="00003130">
      <w:pPr>
        <w:pStyle w:val="a6"/>
        <w:ind w:left="709" w:right="-99" w:firstLine="0"/>
        <w:rPr>
          <w:rFonts w:ascii="PT Astra Serif" w:hAnsi="PT Astra Serif"/>
          <w:b/>
          <w:sz w:val="28"/>
          <w:szCs w:val="28"/>
        </w:rPr>
      </w:pPr>
    </w:p>
    <w:p w:rsidR="00201E09" w:rsidRPr="00EF7F1D" w:rsidRDefault="00201E09" w:rsidP="00B57854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proofErr w:type="spellStart"/>
      <w:r w:rsidRPr="00EF7F1D">
        <w:rPr>
          <w:rFonts w:ascii="PT Astra Serif" w:hAnsi="PT Astra Serif"/>
          <w:b/>
          <w:sz w:val="28"/>
          <w:szCs w:val="28"/>
        </w:rPr>
        <w:t>Новобурасский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 xml:space="preserve"> филиал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b/>
          <w:sz w:val="28"/>
          <w:szCs w:val="28"/>
        </w:rPr>
        <w:t>ГАПОУ СО «</w:t>
      </w:r>
      <w:proofErr w:type="spellStart"/>
      <w:r w:rsidRPr="00EF7F1D">
        <w:rPr>
          <w:rFonts w:ascii="PT Astra Serif" w:hAnsi="PT Astra Serif"/>
          <w:b/>
          <w:sz w:val="28"/>
          <w:szCs w:val="28"/>
        </w:rPr>
        <w:t>Базарнокарабулакский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 xml:space="preserve"> техникум </w:t>
      </w:r>
      <w:proofErr w:type="spellStart"/>
      <w:r w:rsidRPr="00EF7F1D">
        <w:rPr>
          <w:rFonts w:ascii="PT Astra Serif" w:hAnsi="PT Astra Serif"/>
          <w:b/>
          <w:sz w:val="28"/>
          <w:szCs w:val="28"/>
        </w:rPr>
        <w:t>агробизнеса</w:t>
      </w:r>
      <w:proofErr w:type="spellEnd"/>
      <w:r w:rsidRPr="00EF7F1D">
        <w:rPr>
          <w:rFonts w:ascii="PT Astra Serif" w:hAnsi="PT Astra Serif"/>
          <w:b/>
          <w:sz w:val="28"/>
          <w:szCs w:val="28"/>
        </w:rPr>
        <w:t>»:</w:t>
      </w:r>
    </w:p>
    <w:p w:rsidR="00C2177F" w:rsidRPr="00EF7F1D" w:rsidRDefault="00C2177F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Рыбкин А.В., заместитель главы, начальник отдела по сельскому хозяйству администрации </w:t>
      </w:r>
      <w:proofErr w:type="spellStart"/>
      <w:r w:rsidRPr="00EF7F1D">
        <w:rPr>
          <w:rFonts w:ascii="PT Astra Serif" w:hAnsi="PT Astra Serif"/>
          <w:sz w:val="28"/>
          <w:szCs w:val="28"/>
        </w:rPr>
        <w:t>Новобурасского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муниципального района, по професси</w:t>
      </w:r>
      <w:r w:rsidR="00B616C8" w:rsidRPr="00EF7F1D">
        <w:rPr>
          <w:rFonts w:ascii="PT Astra Serif" w:hAnsi="PT Astra Serif"/>
          <w:sz w:val="28"/>
          <w:szCs w:val="28"/>
        </w:rPr>
        <w:t xml:space="preserve">ям 35.01.13 «Тракторист-машинист </w:t>
      </w:r>
      <w:r w:rsidRPr="00EF7F1D">
        <w:rPr>
          <w:rFonts w:ascii="PT Astra Serif" w:hAnsi="PT Astra Serif"/>
          <w:sz w:val="28"/>
          <w:szCs w:val="28"/>
        </w:rPr>
        <w:t>сельскохозяйственного производства»</w:t>
      </w:r>
      <w:r w:rsidR="00B616C8" w:rsidRPr="00EF7F1D">
        <w:rPr>
          <w:rFonts w:ascii="PT Astra Serif" w:hAnsi="PT Astra Serif"/>
          <w:sz w:val="28"/>
          <w:szCs w:val="28"/>
        </w:rPr>
        <w:t>, 35.01.27 «Мастер сельскохозяйственного производства»</w:t>
      </w:r>
      <w:r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C2177F" w:rsidRPr="00EF7F1D" w:rsidRDefault="00C2177F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Сабодаш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Н.Д., управляющая магазином </w:t>
      </w:r>
      <w:r w:rsidR="00B616C8" w:rsidRPr="00EF7F1D">
        <w:rPr>
          <w:rFonts w:ascii="PT Astra Serif" w:hAnsi="PT Astra Serif"/>
          <w:sz w:val="28"/>
          <w:szCs w:val="28"/>
        </w:rPr>
        <w:t>АО «</w:t>
      </w:r>
      <w:proofErr w:type="spellStart"/>
      <w:r w:rsidR="00B616C8" w:rsidRPr="00EF7F1D">
        <w:rPr>
          <w:rFonts w:ascii="PT Astra Serif" w:hAnsi="PT Astra Serif"/>
          <w:sz w:val="28"/>
          <w:szCs w:val="28"/>
        </w:rPr>
        <w:t>Тандер</w:t>
      </w:r>
      <w:proofErr w:type="spellEnd"/>
      <w:r w:rsidR="00B616C8" w:rsidRPr="00EF7F1D">
        <w:rPr>
          <w:rFonts w:ascii="PT Astra Serif" w:hAnsi="PT Astra Serif"/>
          <w:sz w:val="28"/>
          <w:szCs w:val="28"/>
        </w:rPr>
        <w:t>»,</w:t>
      </w:r>
      <w:r w:rsidRPr="00EF7F1D">
        <w:rPr>
          <w:rFonts w:ascii="PT Astra Serif" w:hAnsi="PT Astra Serif"/>
          <w:sz w:val="28"/>
          <w:szCs w:val="28"/>
        </w:rPr>
        <w:t xml:space="preserve"> по профессии 38.01.02 «Продавец, контролер-кассир»</w:t>
      </w:r>
      <w:r w:rsidR="004A7F04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C2177F" w:rsidRPr="00EF7F1D" w:rsidRDefault="00C2177F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Юсупова О.Н., технолог </w:t>
      </w:r>
      <w:proofErr w:type="spellStart"/>
      <w:r w:rsidRPr="00EF7F1D">
        <w:rPr>
          <w:rFonts w:ascii="PT Astra Serif" w:hAnsi="PT Astra Serif"/>
          <w:sz w:val="28"/>
          <w:szCs w:val="28"/>
        </w:rPr>
        <w:t>Новобурасского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Райпо</w:t>
      </w:r>
      <w:proofErr w:type="spellEnd"/>
      <w:r w:rsidRPr="00EF7F1D">
        <w:rPr>
          <w:rFonts w:ascii="PT Astra Serif" w:hAnsi="PT Astra Serif"/>
          <w:sz w:val="28"/>
          <w:szCs w:val="28"/>
        </w:rPr>
        <w:t>, по профессии 43.01.09 «Повар, кондитер» (по согласованию);</w:t>
      </w:r>
    </w:p>
    <w:p w:rsidR="00DC3057" w:rsidRPr="00EF7F1D" w:rsidRDefault="00DC3057" w:rsidP="00201E09">
      <w:pPr>
        <w:ind w:right="-99" w:firstLine="709"/>
        <w:jc w:val="both"/>
        <w:rPr>
          <w:rFonts w:ascii="PT Astra Serif" w:hAnsi="PT Astra Serif"/>
          <w:b/>
          <w:color w:val="FF0000"/>
          <w:kern w:val="2"/>
          <w:sz w:val="28"/>
          <w:szCs w:val="28"/>
        </w:rPr>
      </w:pPr>
    </w:p>
    <w:p w:rsidR="00201E09" w:rsidRPr="00EF7F1D" w:rsidRDefault="00C06F43" w:rsidP="00B57854">
      <w:pPr>
        <w:pStyle w:val="a6"/>
        <w:ind w:left="0" w:right="-99" w:firstLine="710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19</w:t>
      </w:r>
      <w:r w:rsidR="00B5785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Балашовский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техникум механизации сельского хозяйства»: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Подгорнова С.Б., начальник финансово-экономического отдела, главный бухгалтер МКУ «Управление сельского хозяйства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муниципального района», по специальности 38.02.01 «Экономика и бухгалтерский учет (по отраслям)»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Борщев Ю.А., главный специалист по механизации сельского хозяйства и охране труда МКУ «Управление сельского хозяйства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муниципального района», по специальности 35.02.07 «Механизация сельского хозяйства» (по согласованию); 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Углов А.В., руководитель МКУ «Управление сельского хозяйства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муниципального района», по специальности 35.02.08 «Электрификация и автоматизация сельского хозяйства»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Дудин А.В., директор филиала АО «Газпром газораспределение Саратовская область», по специальности 08.02.08 «Монтаж и эксплуатация оборудования и систем газоснабжения»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Дубинин В.И., главный инженер ООО «Новая земля», по специальности 15.02.01 «Монтаж и техническая эксплуатация промышленного оборудования (по отраслям)»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Обидин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кадастровый инженер ИМ </w:t>
      </w:r>
      <w:proofErr w:type="spellStart"/>
      <w:r w:rsidRPr="00EF7F1D">
        <w:rPr>
          <w:rFonts w:ascii="PT Astra Serif" w:hAnsi="PT Astra Serif"/>
          <w:sz w:val="28"/>
          <w:szCs w:val="28"/>
        </w:rPr>
        <w:t>Обидин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В.В., по специальности 21.02.04 «Землеустройство»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Кинжалов Д.В., генеральный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Димэкс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23.02.03 «Техническое обслуживание и ремонт автомобильного транспорта»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Тихов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А.Ю., руководитель группы технической поддержки, по специальности 09.02.07 «Информационные системы и программирование» (по согласованию);</w:t>
      </w:r>
    </w:p>
    <w:p w:rsidR="00CC6A1C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Сапрыкина Ю.В., директор ГКУ Саратовской области «Управление социальной поддержки населения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района», по специальности 40.02.01 «Право и организация социального обеспечения» (по согласованию);</w:t>
      </w:r>
    </w:p>
    <w:p w:rsidR="00C1287F" w:rsidRPr="00EF7F1D" w:rsidRDefault="00CC6A1C" w:rsidP="00CC6A1C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Графов В.П</w:t>
      </w:r>
      <w:r w:rsidR="00C1287F" w:rsidRPr="00EF7F1D">
        <w:rPr>
          <w:rFonts w:ascii="PT Astra Serif" w:hAnsi="PT Astra Serif"/>
          <w:sz w:val="28"/>
          <w:szCs w:val="28"/>
        </w:rPr>
        <w:t xml:space="preserve">., </w:t>
      </w:r>
      <w:r w:rsidRPr="00EF7F1D">
        <w:rPr>
          <w:rFonts w:ascii="PT Astra Serif" w:hAnsi="PT Astra Serif"/>
          <w:sz w:val="28"/>
          <w:szCs w:val="28"/>
        </w:rPr>
        <w:t>руководитель ФГУП «</w:t>
      </w:r>
      <w:proofErr w:type="spellStart"/>
      <w:r w:rsidRPr="00EF7F1D">
        <w:rPr>
          <w:rFonts w:ascii="PT Astra Serif" w:hAnsi="PT Astra Serif"/>
          <w:sz w:val="28"/>
          <w:szCs w:val="28"/>
        </w:rPr>
        <w:t>Аркадакская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СХОС»,</w:t>
      </w:r>
      <w:r w:rsidR="00C1287F" w:rsidRPr="00EF7F1D">
        <w:rPr>
          <w:rFonts w:ascii="PT Astra Serif" w:hAnsi="PT Astra Serif"/>
          <w:sz w:val="28"/>
          <w:szCs w:val="28"/>
        </w:rPr>
        <w:t xml:space="preserve"> по профессии 35.01.11 «Мастер сельскохозяйственного производства» (по согласованию);</w:t>
      </w:r>
    </w:p>
    <w:p w:rsidR="00C1287F" w:rsidRPr="00EF7F1D" w:rsidRDefault="00C1287F" w:rsidP="004B67A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Петров Д.В., инженер ФГУ комбинат «Волжанка», по профессии 09.01.01 «Наладчик аппаратного и программного обеспечения» (по согласованию);</w:t>
      </w:r>
    </w:p>
    <w:p w:rsidR="00D41E15" w:rsidRPr="00EF7F1D" w:rsidRDefault="00D41E15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7F39DF" w:rsidP="00B57854">
      <w:pPr>
        <w:pStyle w:val="a5"/>
        <w:ind w:left="0"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0</w:t>
      </w:r>
      <w:r w:rsidR="00B5785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95362C" w:rsidRPr="00EF7F1D">
        <w:rPr>
          <w:rFonts w:ascii="PT Astra Serif" w:hAnsi="PT Astra Serif"/>
          <w:b/>
          <w:sz w:val="28"/>
          <w:szCs w:val="28"/>
        </w:rPr>
        <w:t>Вольский</w:t>
      </w:r>
      <w:proofErr w:type="spellEnd"/>
      <w:r w:rsidR="0095362C" w:rsidRPr="00EF7F1D">
        <w:rPr>
          <w:rFonts w:ascii="PT Astra Serif" w:hAnsi="PT Astra Serif"/>
          <w:b/>
          <w:sz w:val="28"/>
          <w:szCs w:val="28"/>
        </w:rPr>
        <w:t xml:space="preserve"> педагогический колледж </w:t>
      </w:r>
      <w:r w:rsidR="00201E09" w:rsidRPr="00EF7F1D">
        <w:rPr>
          <w:rFonts w:ascii="PT Astra Serif" w:hAnsi="PT Astra Serif"/>
          <w:b/>
          <w:sz w:val="28"/>
          <w:szCs w:val="28"/>
        </w:rPr>
        <w:t>им. Ф.И. Панферова»:</w:t>
      </w:r>
      <w:r w:rsidR="00201E09" w:rsidRPr="00EF7F1D">
        <w:rPr>
          <w:rFonts w:ascii="PT Astra Serif" w:hAnsi="PT Astra Serif"/>
          <w:sz w:val="28"/>
          <w:szCs w:val="28"/>
        </w:rPr>
        <w:t xml:space="preserve"> </w:t>
      </w:r>
    </w:p>
    <w:p w:rsidR="005D0FD2" w:rsidRPr="00EF7F1D" w:rsidRDefault="005D0FD2" w:rsidP="005D0FD2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Рыдаева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Г.А., заместитель директора Образовательного центра №1 г</w:t>
      </w:r>
      <w:proofErr w:type="gramStart"/>
      <w:r w:rsidRPr="00EF7F1D">
        <w:rPr>
          <w:rFonts w:ascii="PT Astra Serif" w:hAnsi="PT Astra Serif"/>
          <w:sz w:val="28"/>
          <w:szCs w:val="28"/>
        </w:rPr>
        <w:t>.В</w:t>
      </w:r>
      <w:proofErr w:type="gramEnd"/>
      <w:r w:rsidRPr="00EF7F1D">
        <w:rPr>
          <w:rFonts w:ascii="PT Astra Serif" w:hAnsi="PT Astra Serif"/>
          <w:sz w:val="28"/>
          <w:szCs w:val="28"/>
        </w:rPr>
        <w:t>ольска, почетный работник общего образования Российской Федерации, по специальности 44.02.02 «Преподавание в начальных классах» (по согласованию);</w:t>
      </w:r>
    </w:p>
    <w:p w:rsidR="00585D4D" w:rsidRPr="00EF7F1D" w:rsidRDefault="005D0FD2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Селиванова Е.В., </w:t>
      </w:r>
      <w:r w:rsidR="005D2F44" w:rsidRPr="00EF7F1D">
        <w:rPr>
          <w:rFonts w:ascii="PT Astra Serif" w:hAnsi="PT Astra Serif"/>
          <w:sz w:val="28"/>
          <w:szCs w:val="28"/>
        </w:rPr>
        <w:t>заведующий МДОУ ВМР «Д</w:t>
      </w:r>
      <w:r w:rsidR="00585D4D" w:rsidRPr="00EF7F1D">
        <w:rPr>
          <w:rFonts w:ascii="PT Astra Serif" w:hAnsi="PT Astra Serif"/>
          <w:sz w:val="28"/>
          <w:szCs w:val="28"/>
        </w:rPr>
        <w:t xml:space="preserve">етский сад № </w:t>
      </w:r>
      <w:r w:rsidRPr="00EF7F1D">
        <w:rPr>
          <w:rFonts w:ascii="PT Astra Serif" w:hAnsi="PT Astra Serif"/>
          <w:sz w:val="28"/>
          <w:szCs w:val="28"/>
        </w:rPr>
        <w:t>6</w:t>
      </w:r>
      <w:r w:rsidR="00585D4D" w:rsidRPr="00EF7F1D">
        <w:rPr>
          <w:rFonts w:ascii="PT Astra Serif" w:hAnsi="PT Astra Serif"/>
          <w:sz w:val="28"/>
          <w:szCs w:val="28"/>
        </w:rPr>
        <w:t xml:space="preserve"> «</w:t>
      </w:r>
      <w:r w:rsidRPr="00EF7F1D">
        <w:rPr>
          <w:rFonts w:ascii="PT Astra Serif" w:hAnsi="PT Astra Serif"/>
          <w:sz w:val="28"/>
          <w:szCs w:val="28"/>
        </w:rPr>
        <w:t>Колобок</w:t>
      </w:r>
      <w:r w:rsidR="00585D4D" w:rsidRPr="00EF7F1D">
        <w:rPr>
          <w:rFonts w:ascii="PT Astra Serif" w:hAnsi="PT Astra Serif"/>
          <w:sz w:val="28"/>
          <w:szCs w:val="28"/>
        </w:rPr>
        <w:t xml:space="preserve">»», почетный работник </w:t>
      </w:r>
      <w:r w:rsidRPr="00EF7F1D">
        <w:rPr>
          <w:rFonts w:ascii="PT Astra Serif" w:hAnsi="PT Astra Serif"/>
          <w:sz w:val="28"/>
          <w:szCs w:val="28"/>
        </w:rPr>
        <w:t>сферы</w:t>
      </w:r>
      <w:r w:rsidR="00585D4D" w:rsidRPr="00EF7F1D">
        <w:rPr>
          <w:rFonts w:ascii="PT Astra Serif" w:hAnsi="PT Astra Serif"/>
          <w:sz w:val="28"/>
          <w:szCs w:val="28"/>
        </w:rPr>
        <w:t xml:space="preserve"> образования Российской Федерации, по специальности 44.02.01 «Дошкольное образование» (по согласованию);</w:t>
      </w:r>
    </w:p>
    <w:p w:rsidR="005D0FD2" w:rsidRPr="00EF7F1D" w:rsidRDefault="005D0FD2" w:rsidP="005D0FD2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Дмитриев Я.В., юрист управления пенсионного фонда Российской Федерации </w:t>
      </w:r>
      <w:proofErr w:type="gramStart"/>
      <w:r w:rsidRPr="00EF7F1D">
        <w:rPr>
          <w:rFonts w:ascii="PT Astra Serif" w:hAnsi="PT Astra Serif"/>
          <w:sz w:val="28"/>
          <w:szCs w:val="28"/>
        </w:rPr>
        <w:t>в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EF7F1D">
        <w:rPr>
          <w:rFonts w:ascii="PT Astra Serif" w:hAnsi="PT Astra Serif"/>
          <w:sz w:val="28"/>
          <w:szCs w:val="28"/>
        </w:rPr>
        <w:t>Вольском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районе Саратовской области, по специальности 40.02.01 «Право и организация социального обеспечения» (по согласованию);</w:t>
      </w:r>
    </w:p>
    <w:p w:rsidR="000455CA" w:rsidRPr="00EF7F1D" w:rsidRDefault="000455CA" w:rsidP="000455CA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Тихонов Д.В., заместитель директор</w:t>
      </w:r>
      <w:proofErr w:type="gramStart"/>
      <w:r w:rsidRPr="00EF7F1D">
        <w:rPr>
          <w:rFonts w:ascii="PT Astra Serif" w:hAnsi="PT Astra Serif"/>
          <w:sz w:val="28"/>
          <w:szCs w:val="28"/>
        </w:rPr>
        <w:t>а ООО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«Альянс», по специальности 09.02.07 «Информационные системы и программирование» (по согласованию); </w:t>
      </w:r>
    </w:p>
    <w:p w:rsidR="00585D4D" w:rsidRPr="00EF7F1D" w:rsidRDefault="000455CA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Афонин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А.Н.,</w:t>
      </w:r>
      <w:r w:rsidR="00585D4D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директор МУДО «Спортивная школа ВМР»,</w:t>
      </w:r>
      <w:r w:rsidR="00585D4D" w:rsidRPr="00EF7F1D">
        <w:rPr>
          <w:rFonts w:ascii="PT Astra Serif" w:hAnsi="PT Astra Serif"/>
          <w:sz w:val="28"/>
          <w:szCs w:val="28"/>
        </w:rPr>
        <w:t xml:space="preserve"> по специальности 49.02.01 «Физическая культура» (по согласованию); </w:t>
      </w:r>
    </w:p>
    <w:p w:rsidR="005D2F44" w:rsidRPr="00EF7F1D" w:rsidRDefault="005D2F44" w:rsidP="00B57854">
      <w:pPr>
        <w:ind w:right="-99"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EB24CF" w:rsidP="005F685B">
      <w:pPr>
        <w:pStyle w:val="a5"/>
        <w:ind w:left="0" w:right="-99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1</w:t>
      </w:r>
      <w:r w:rsidR="00B5785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Вольский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технологический колледж»:</w:t>
      </w:r>
    </w:p>
    <w:p w:rsidR="005F685B" w:rsidRPr="00EF7F1D" w:rsidRDefault="005F685B" w:rsidP="005F685B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Кутырланов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А.М., главный инженер филиала АО «Газпром газораспределение Саратовской области» в г. Вольске, по специальности 08.02.08 «Монтаж и эксплуатация оборудования и систем газоснабжения» (по согласованию);</w:t>
      </w:r>
    </w:p>
    <w:p w:rsidR="00F93419" w:rsidRPr="00EF7F1D" w:rsidRDefault="005F685B" w:rsidP="00F9341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Милюкова О.А.,</w:t>
      </w:r>
      <w:r w:rsidR="00F93419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главный бухгалтер областного государственного учреждения «</w:t>
      </w:r>
      <w:proofErr w:type="spellStart"/>
      <w:r w:rsidRPr="00EF7F1D">
        <w:rPr>
          <w:rFonts w:ascii="PT Astra Serif" w:hAnsi="PT Astra Serif"/>
          <w:sz w:val="28"/>
          <w:szCs w:val="28"/>
        </w:rPr>
        <w:t>Вольская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районная станция по борьбе с болезнями животных»</w:t>
      </w:r>
      <w:r w:rsidR="00F93419" w:rsidRPr="00EF7F1D">
        <w:rPr>
          <w:rFonts w:ascii="PT Astra Serif" w:hAnsi="PT Astra Serif"/>
          <w:sz w:val="28"/>
          <w:szCs w:val="28"/>
        </w:rPr>
        <w:t>, по специальности 38.02.01«Экономика и бухгалтерский учет (по отраслям)» (по согласованию);</w:t>
      </w:r>
    </w:p>
    <w:p w:rsidR="00F93419" w:rsidRPr="00EF7F1D" w:rsidRDefault="005F685B" w:rsidP="00F9341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Тараканов А.А.,</w:t>
      </w:r>
      <w:r w:rsidR="00F93419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инженер-энергетик ООО «Вольск-Цемент»</w:t>
      </w:r>
      <w:r w:rsidR="00F93419" w:rsidRPr="00EF7F1D">
        <w:rPr>
          <w:rFonts w:ascii="PT Astra Serif" w:hAnsi="PT Astra Serif"/>
          <w:sz w:val="28"/>
          <w:szCs w:val="28"/>
        </w:rPr>
        <w:t>, по специальности 13.02.11 «Техническая эксплуатация и обслуживание электрического и электромеханического оборудования (по отраслям)» (по согласованию);</w:t>
      </w:r>
    </w:p>
    <w:p w:rsidR="005F685B" w:rsidRPr="00EF7F1D" w:rsidRDefault="005F685B" w:rsidP="005F685B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Мунин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Б.А.,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Вольское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строительное </w:t>
      </w:r>
      <w:proofErr w:type="spellStart"/>
      <w:r w:rsidRPr="00EF7F1D">
        <w:rPr>
          <w:rFonts w:ascii="PT Astra Serif" w:hAnsi="PT Astra Serif"/>
          <w:sz w:val="28"/>
          <w:szCs w:val="28"/>
        </w:rPr>
        <w:t>футеровочное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управление», по специальност</w:t>
      </w:r>
      <w:r w:rsidR="00804E56" w:rsidRPr="00EF7F1D">
        <w:rPr>
          <w:rFonts w:ascii="PT Astra Serif" w:hAnsi="PT Astra Serif"/>
          <w:sz w:val="28"/>
          <w:szCs w:val="28"/>
        </w:rPr>
        <w:t>ям</w:t>
      </w:r>
      <w:r w:rsidRPr="00EF7F1D">
        <w:rPr>
          <w:rFonts w:ascii="PT Astra Serif" w:hAnsi="PT Astra Serif"/>
          <w:sz w:val="28"/>
          <w:szCs w:val="28"/>
        </w:rPr>
        <w:t xml:space="preserve"> 08.02.07 «Монтаж и эксплуатация внутренних сантехнических устройств, кондиционирования воздуха и вентиляции»,</w:t>
      </w:r>
      <w:r w:rsidR="00804E56" w:rsidRPr="00EF7F1D">
        <w:rPr>
          <w:rFonts w:ascii="PT Astra Serif" w:hAnsi="PT Astra Serif"/>
          <w:sz w:val="28"/>
          <w:szCs w:val="28"/>
        </w:rPr>
        <w:t xml:space="preserve"> 08.02.01 «Строительство и эксплуатация зданий и сооружений», 22.02.06 «Сварочное производство» </w:t>
      </w:r>
      <w:r w:rsidRPr="00EF7F1D">
        <w:rPr>
          <w:rFonts w:ascii="PT Astra Serif" w:hAnsi="PT Astra Serif"/>
          <w:sz w:val="28"/>
          <w:szCs w:val="28"/>
        </w:rPr>
        <w:t>(по согласованию);</w:t>
      </w:r>
    </w:p>
    <w:p w:rsidR="00F93419" w:rsidRPr="00EF7F1D" w:rsidRDefault="005F685B" w:rsidP="00F9341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</w:t>
      </w:r>
      <w:r w:rsidR="00804E56" w:rsidRPr="00EF7F1D">
        <w:rPr>
          <w:rFonts w:ascii="PT Astra Serif" w:hAnsi="PT Astra Serif"/>
          <w:sz w:val="28"/>
          <w:szCs w:val="28"/>
        </w:rPr>
        <w:t>о</w:t>
      </w:r>
      <w:r w:rsidR="00F93419" w:rsidRPr="00EF7F1D">
        <w:rPr>
          <w:rFonts w:ascii="PT Astra Serif" w:hAnsi="PT Astra Serif"/>
          <w:sz w:val="28"/>
          <w:szCs w:val="28"/>
        </w:rPr>
        <w:t>л</w:t>
      </w:r>
      <w:r w:rsidR="00804E56" w:rsidRPr="00EF7F1D">
        <w:rPr>
          <w:rFonts w:ascii="PT Astra Serif" w:hAnsi="PT Astra Serif"/>
          <w:sz w:val="28"/>
          <w:szCs w:val="28"/>
        </w:rPr>
        <w:t>о</w:t>
      </w:r>
      <w:r w:rsidR="00F93419" w:rsidRPr="00EF7F1D">
        <w:rPr>
          <w:rFonts w:ascii="PT Astra Serif" w:hAnsi="PT Astra Serif"/>
          <w:sz w:val="28"/>
          <w:szCs w:val="28"/>
        </w:rPr>
        <w:t xml:space="preserve">кова </w:t>
      </w:r>
      <w:r w:rsidR="00804E56" w:rsidRPr="00EF7F1D">
        <w:rPr>
          <w:rFonts w:ascii="PT Astra Serif" w:hAnsi="PT Astra Serif"/>
          <w:sz w:val="28"/>
          <w:szCs w:val="28"/>
        </w:rPr>
        <w:t>М.В</w:t>
      </w:r>
      <w:r w:rsidRPr="00EF7F1D">
        <w:rPr>
          <w:rFonts w:ascii="PT Astra Serif" w:hAnsi="PT Astra Serif"/>
          <w:sz w:val="28"/>
          <w:szCs w:val="28"/>
        </w:rPr>
        <w:t xml:space="preserve">., </w:t>
      </w:r>
      <w:r w:rsidR="00F93419" w:rsidRPr="00EF7F1D">
        <w:rPr>
          <w:rFonts w:ascii="PT Astra Serif" w:hAnsi="PT Astra Serif"/>
          <w:sz w:val="28"/>
          <w:szCs w:val="28"/>
        </w:rPr>
        <w:t>администратор кафе ООО «Айвенго», по специальнос</w:t>
      </w:r>
      <w:r w:rsidR="00804E56" w:rsidRPr="00EF7F1D">
        <w:rPr>
          <w:rFonts w:ascii="PT Astra Serif" w:hAnsi="PT Astra Serif"/>
          <w:sz w:val="28"/>
          <w:szCs w:val="28"/>
        </w:rPr>
        <w:t xml:space="preserve">ти 43.02.14 «Гостиничное дело» </w:t>
      </w:r>
      <w:r w:rsidR="00F93419" w:rsidRPr="00EF7F1D">
        <w:rPr>
          <w:rFonts w:ascii="PT Astra Serif" w:hAnsi="PT Astra Serif"/>
          <w:sz w:val="28"/>
          <w:szCs w:val="28"/>
        </w:rPr>
        <w:t>(по согласованию);</w:t>
      </w:r>
    </w:p>
    <w:p w:rsidR="00C13DC8" w:rsidRPr="00EF7F1D" w:rsidRDefault="00C13DC8" w:rsidP="00C13DC8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Пронина Е.А., инженер отдела информационных технологий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Холсим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РУС» по профессии 09.01.03 «Мастер по обработке цифровой информации», по специальности 09.02.07 «Информационные системы и программирование» (по согласованию);</w:t>
      </w:r>
    </w:p>
    <w:p w:rsidR="00B57854" w:rsidRPr="00EF7F1D" w:rsidRDefault="00B57854" w:rsidP="00B57854">
      <w:pPr>
        <w:ind w:right="-99" w:firstLine="709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120496" w:rsidP="00B57854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2</w:t>
      </w:r>
      <w:r w:rsidR="00B57854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Марксовский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</w:t>
      </w:r>
      <w:r w:rsidR="00883186" w:rsidRPr="00EF7F1D">
        <w:rPr>
          <w:rFonts w:ascii="PT Astra Serif" w:hAnsi="PT Astra Serif"/>
          <w:b/>
          <w:sz w:val="28"/>
          <w:szCs w:val="28"/>
        </w:rPr>
        <w:t xml:space="preserve">политехнический </w:t>
      </w:r>
      <w:r w:rsidR="00201E09" w:rsidRPr="00EF7F1D">
        <w:rPr>
          <w:rFonts w:ascii="PT Astra Serif" w:hAnsi="PT Astra Serif"/>
          <w:b/>
          <w:sz w:val="28"/>
          <w:szCs w:val="28"/>
        </w:rPr>
        <w:t>колледж»:</w:t>
      </w:r>
    </w:p>
    <w:p w:rsidR="00D86331" w:rsidRPr="00EF7F1D" w:rsidRDefault="00277B78" w:rsidP="00633F86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Ибрагимов А.Ю.,</w:t>
      </w:r>
      <w:r w:rsidR="0019431F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руководитель обособленного подразделения в г</w:t>
      </w:r>
      <w:proofErr w:type="gramStart"/>
      <w:r w:rsidRPr="00EF7F1D">
        <w:rPr>
          <w:rFonts w:ascii="PT Astra Serif" w:hAnsi="PT Astra Serif"/>
          <w:sz w:val="28"/>
          <w:szCs w:val="28"/>
        </w:rPr>
        <w:t>.М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арксе, </w:t>
      </w:r>
      <w:r w:rsidR="00737342" w:rsidRPr="00EF7F1D">
        <w:rPr>
          <w:rFonts w:ascii="PT Astra Serif" w:hAnsi="PT Astra Serif"/>
          <w:sz w:val="28"/>
          <w:szCs w:val="28"/>
        </w:rPr>
        <w:t>по специальности 09.02.06 «Сетевое и системное администрирование» (по согласованию);</w:t>
      </w:r>
    </w:p>
    <w:p w:rsidR="00277B78" w:rsidRPr="00EF7F1D" w:rsidRDefault="00277B78" w:rsidP="00277B78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Дубинина Л.В., заведующая производством ООО «Клуб Эльдорадо», по специальностям 43.02.15 «Поварское и кондитерское дело», 43.01.09 «Повар, кондитер» (по согласованию);</w:t>
      </w:r>
    </w:p>
    <w:p w:rsidR="00277B78" w:rsidRPr="00EF7F1D" w:rsidRDefault="00277B78" w:rsidP="00277B78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Тяпаев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 С., заведующий станцией технического обслуживания ООО «Ремонт-Т», по профессии 23.01.17 «Мастер по ремонту и обслуживанию автомобилей» (по согласованию);</w:t>
      </w:r>
    </w:p>
    <w:p w:rsidR="00120496" w:rsidRPr="00EF7F1D" w:rsidRDefault="00277B78" w:rsidP="00633F86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Птенцов О.В.,</w:t>
      </w:r>
      <w:r w:rsidR="00120496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директор МУП «Тепло»</w:t>
      </w:r>
      <w:r w:rsidR="00120496" w:rsidRPr="00EF7F1D">
        <w:rPr>
          <w:rFonts w:ascii="PT Astra Serif" w:hAnsi="PT Astra Serif"/>
          <w:sz w:val="28"/>
          <w:szCs w:val="28"/>
        </w:rPr>
        <w:t xml:space="preserve">, по специальности </w:t>
      </w:r>
      <w:r w:rsidRPr="00EF7F1D">
        <w:rPr>
          <w:rFonts w:ascii="PT Astra Serif" w:hAnsi="PT Astra Serif"/>
          <w:sz w:val="28"/>
          <w:szCs w:val="28"/>
        </w:rPr>
        <w:t>09.02.06</w:t>
      </w:r>
      <w:r w:rsidR="00120496" w:rsidRPr="00EF7F1D">
        <w:rPr>
          <w:rFonts w:ascii="PT Astra Serif" w:hAnsi="PT Astra Serif"/>
          <w:sz w:val="28"/>
          <w:szCs w:val="28"/>
        </w:rPr>
        <w:t xml:space="preserve"> «</w:t>
      </w:r>
      <w:r w:rsidRPr="00EF7F1D">
        <w:rPr>
          <w:rFonts w:ascii="PT Astra Serif" w:hAnsi="PT Astra Serif"/>
          <w:sz w:val="28"/>
          <w:szCs w:val="28"/>
        </w:rPr>
        <w:t>Сварочное производство</w:t>
      </w:r>
      <w:r w:rsidR="00120496" w:rsidRPr="00EF7F1D">
        <w:rPr>
          <w:rFonts w:ascii="PT Astra Serif" w:hAnsi="PT Astra Serif"/>
          <w:sz w:val="28"/>
          <w:szCs w:val="28"/>
        </w:rPr>
        <w:t xml:space="preserve">» (по согласованию); </w:t>
      </w:r>
    </w:p>
    <w:p w:rsidR="00737342" w:rsidRPr="00EF7F1D" w:rsidRDefault="00277B78" w:rsidP="00633F86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Борисова Н.А., судебный пристав УФСП России по Саратовской области </w:t>
      </w:r>
      <w:proofErr w:type="spellStart"/>
      <w:r w:rsidRPr="00EF7F1D">
        <w:rPr>
          <w:rFonts w:ascii="PT Astra Serif" w:hAnsi="PT Astra Serif"/>
          <w:sz w:val="28"/>
          <w:szCs w:val="28"/>
        </w:rPr>
        <w:t>Марксовское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районное отделение судебных приставов</w:t>
      </w:r>
      <w:r w:rsidR="00737342" w:rsidRPr="00EF7F1D">
        <w:rPr>
          <w:rFonts w:ascii="PT Astra Serif" w:hAnsi="PT Astra Serif"/>
          <w:sz w:val="28"/>
          <w:szCs w:val="28"/>
        </w:rPr>
        <w:t xml:space="preserve">, по </w:t>
      </w:r>
      <w:r w:rsidRPr="00EF7F1D">
        <w:rPr>
          <w:rFonts w:ascii="PT Astra Serif" w:hAnsi="PT Astra Serif"/>
          <w:sz w:val="28"/>
          <w:szCs w:val="28"/>
        </w:rPr>
        <w:t>специальности 40.02.01</w:t>
      </w:r>
      <w:r w:rsidR="00737342" w:rsidRPr="00EF7F1D">
        <w:rPr>
          <w:rFonts w:ascii="PT Astra Serif" w:hAnsi="PT Astra Serif"/>
          <w:sz w:val="28"/>
          <w:szCs w:val="28"/>
        </w:rPr>
        <w:t xml:space="preserve"> «</w:t>
      </w:r>
      <w:r w:rsidRPr="00EF7F1D">
        <w:rPr>
          <w:rFonts w:ascii="PT Astra Serif" w:hAnsi="PT Astra Serif"/>
          <w:sz w:val="28"/>
          <w:szCs w:val="28"/>
        </w:rPr>
        <w:t>Право и организация социального обеспечения</w:t>
      </w:r>
      <w:r w:rsidR="00737342" w:rsidRPr="00EF7F1D">
        <w:rPr>
          <w:rFonts w:ascii="PT Astra Serif" w:hAnsi="PT Astra Serif"/>
          <w:sz w:val="28"/>
          <w:szCs w:val="28"/>
        </w:rPr>
        <w:t>» (по согласованию);</w:t>
      </w:r>
    </w:p>
    <w:p w:rsidR="00201E09" w:rsidRPr="00EF7F1D" w:rsidRDefault="00201E09" w:rsidP="00DC6DAD">
      <w:pPr>
        <w:pStyle w:val="a6"/>
        <w:ind w:left="0" w:right="-99" w:firstLine="426"/>
        <w:rPr>
          <w:rFonts w:ascii="PT Astra Serif" w:hAnsi="PT Astra Serif"/>
          <w:color w:val="FF0000"/>
          <w:sz w:val="28"/>
          <w:szCs w:val="28"/>
        </w:rPr>
      </w:pPr>
    </w:p>
    <w:p w:rsidR="00201E09" w:rsidRPr="00EF7F1D" w:rsidRDefault="00120496" w:rsidP="008C6F2E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lastRenderedPageBreak/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3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Новоузенский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агротехнологический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техникум»:</w:t>
      </w:r>
    </w:p>
    <w:p w:rsidR="000A7B26" w:rsidRPr="00EF7F1D" w:rsidRDefault="008C6F2E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Алёнин П.А., начальник у</w:t>
      </w:r>
      <w:r w:rsidR="000A7B26" w:rsidRPr="00EF7F1D">
        <w:rPr>
          <w:rFonts w:ascii="PT Astra Serif" w:hAnsi="PT Astra Serif"/>
          <w:sz w:val="28"/>
          <w:szCs w:val="28"/>
        </w:rPr>
        <w:t xml:space="preserve">правления по содействию развития агропромышленного комплекса администрации </w:t>
      </w:r>
      <w:proofErr w:type="spellStart"/>
      <w:r w:rsidR="000A7B26" w:rsidRPr="00EF7F1D">
        <w:rPr>
          <w:rFonts w:ascii="PT Astra Serif" w:hAnsi="PT Astra Serif"/>
          <w:sz w:val="28"/>
          <w:szCs w:val="28"/>
        </w:rPr>
        <w:t>Новоузенского</w:t>
      </w:r>
      <w:proofErr w:type="spellEnd"/>
      <w:r w:rsidR="000A7B26" w:rsidRPr="00EF7F1D">
        <w:rPr>
          <w:rFonts w:ascii="PT Astra Serif" w:hAnsi="PT Astra Serif"/>
          <w:sz w:val="28"/>
          <w:szCs w:val="28"/>
        </w:rPr>
        <w:t xml:space="preserve"> муниципального района Саратовской области</w:t>
      </w:r>
      <w:r w:rsidR="007F4ED6" w:rsidRPr="00EF7F1D">
        <w:rPr>
          <w:rFonts w:ascii="PT Astra Serif" w:hAnsi="PT Astra Serif"/>
          <w:sz w:val="28"/>
          <w:szCs w:val="28"/>
        </w:rPr>
        <w:t xml:space="preserve">, по специальности </w:t>
      </w:r>
      <w:r w:rsidR="000A7B26" w:rsidRPr="00EF7F1D">
        <w:rPr>
          <w:rFonts w:ascii="PT Astra Serif" w:hAnsi="PT Astra Serif"/>
          <w:sz w:val="28"/>
          <w:szCs w:val="28"/>
        </w:rPr>
        <w:t>36.02.01 «Ветеринария» (по согласованию);</w:t>
      </w:r>
    </w:p>
    <w:p w:rsidR="008C6F2E" w:rsidRPr="00EF7F1D" w:rsidRDefault="008C6F2E" w:rsidP="008C6F2E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Иванова Р.А., председатель Совета потребительского общества «</w:t>
      </w:r>
      <w:proofErr w:type="spellStart"/>
      <w:r w:rsidRPr="00EF7F1D">
        <w:rPr>
          <w:rFonts w:ascii="PT Astra Serif" w:hAnsi="PT Astra Serif"/>
          <w:sz w:val="28"/>
          <w:szCs w:val="28"/>
        </w:rPr>
        <w:t>Новоузенское</w:t>
      </w:r>
      <w:proofErr w:type="spellEnd"/>
      <w:r w:rsidRPr="00EF7F1D">
        <w:rPr>
          <w:rFonts w:ascii="PT Astra Serif" w:hAnsi="PT Astra Serif"/>
          <w:sz w:val="28"/>
          <w:szCs w:val="28"/>
        </w:rPr>
        <w:t>», Заслуженный работник торговли Российской Федерации, по специальности 19.02.10 «Технология продукции общественного питания» (по согласованию);</w:t>
      </w:r>
    </w:p>
    <w:p w:rsidR="000A7B26" w:rsidRPr="00EF7F1D" w:rsidRDefault="000A7B26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Гуськов А.С., генеральный директор ООО «Ин</w:t>
      </w:r>
      <w:r w:rsidR="008C6F2E" w:rsidRPr="00EF7F1D">
        <w:rPr>
          <w:rFonts w:ascii="PT Astra Serif" w:hAnsi="PT Astra Serif"/>
          <w:sz w:val="28"/>
          <w:szCs w:val="28"/>
        </w:rPr>
        <w:t>формационно-внедренческий центр - «Знание»</w:t>
      </w:r>
      <w:r w:rsidRPr="00EF7F1D">
        <w:rPr>
          <w:rFonts w:ascii="PT Astra Serif" w:hAnsi="PT Astra Serif"/>
          <w:sz w:val="28"/>
          <w:szCs w:val="28"/>
        </w:rPr>
        <w:t>, по специальности 09.02.07 «Информационные системы и оборудования» (по согласованию);</w:t>
      </w:r>
    </w:p>
    <w:p w:rsidR="000A7B26" w:rsidRPr="00EF7F1D" w:rsidRDefault="008C6F2E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Брянцев В.В.</w:t>
      </w:r>
      <w:r w:rsidR="000A7B26" w:rsidRPr="00EF7F1D">
        <w:rPr>
          <w:rFonts w:ascii="PT Astra Serif" w:hAnsi="PT Astra Serif"/>
          <w:sz w:val="28"/>
          <w:szCs w:val="28"/>
        </w:rPr>
        <w:t xml:space="preserve">, </w:t>
      </w:r>
      <w:r w:rsidRPr="00EF7F1D">
        <w:rPr>
          <w:rFonts w:ascii="PT Astra Serif" w:hAnsi="PT Astra Serif"/>
          <w:sz w:val="28"/>
          <w:szCs w:val="28"/>
        </w:rPr>
        <w:t>генеральный директор ЗАО «Красный партизан»,</w:t>
      </w:r>
      <w:r w:rsidR="000A7B26" w:rsidRPr="00EF7F1D">
        <w:rPr>
          <w:rFonts w:ascii="PT Astra Serif" w:hAnsi="PT Astra Serif"/>
          <w:sz w:val="28"/>
          <w:szCs w:val="28"/>
        </w:rPr>
        <w:t xml:space="preserve"> по специальности 35.02.16 «Эксплуатация и ремо</w:t>
      </w:r>
      <w:r w:rsidR="007F4ED6" w:rsidRPr="00EF7F1D">
        <w:rPr>
          <w:rFonts w:ascii="PT Astra Serif" w:hAnsi="PT Astra Serif"/>
          <w:sz w:val="28"/>
          <w:szCs w:val="28"/>
        </w:rPr>
        <w:t>нт сельскохозяйственной техники</w:t>
      </w:r>
      <w:r w:rsidR="000A7B26" w:rsidRPr="00EF7F1D">
        <w:rPr>
          <w:rFonts w:ascii="PT Astra Serif" w:hAnsi="PT Astra Serif"/>
          <w:sz w:val="28"/>
          <w:szCs w:val="28"/>
        </w:rPr>
        <w:t xml:space="preserve"> оборудования» (по согласованию);</w:t>
      </w:r>
    </w:p>
    <w:p w:rsidR="000A7B26" w:rsidRPr="00EF7F1D" w:rsidRDefault="000A7B26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Шуменко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А.И., директор станции технического обслуживания автомобилей, по профессии 23.01.17 «Мастер по ремонту и обслуживанию автомобилей» (по согласованию);</w:t>
      </w:r>
    </w:p>
    <w:p w:rsidR="00A86DCF" w:rsidRPr="00EF7F1D" w:rsidRDefault="00A86DCF" w:rsidP="00201E09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</w:p>
    <w:p w:rsidR="00201E09" w:rsidRPr="00EF7F1D" w:rsidRDefault="000A7B26" w:rsidP="002A79AE">
      <w:pPr>
        <w:pStyle w:val="a6"/>
        <w:ind w:left="0" w:right="-99" w:firstLine="851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4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«Сельскохозяйственный техникум им. К.А.Тимирязева»:</w:t>
      </w:r>
    </w:p>
    <w:p w:rsidR="00750481" w:rsidRPr="00EF7F1D" w:rsidRDefault="00750481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gramStart"/>
      <w:r w:rsidRPr="00EF7F1D">
        <w:rPr>
          <w:rFonts w:ascii="PT Astra Serif" w:hAnsi="PT Astra Serif"/>
          <w:sz w:val="28"/>
          <w:szCs w:val="28"/>
        </w:rPr>
        <w:t xml:space="preserve">Абросимов Г.В., начальник </w:t>
      </w:r>
      <w:proofErr w:type="spellStart"/>
      <w:r w:rsidRPr="00EF7F1D">
        <w:rPr>
          <w:rFonts w:ascii="PT Astra Serif" w:hAnsi="PT Astra Serif"/>
          <w:sz w:val="28"/>
          <w:szCs w:val="28"/>
        </w:rPr>
        <w:t>Татищевского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РЭС Правобережного ПО филиала ПАО «</w:t>
      </w:r>
      <w:proofErr w:type="spellStart"/>
      <w:r w:rsidRPr="00EF7F1D">
        <w:rPr>
          <w:rFonts w:ascii="PT Astra Serif" w:hAnsi="PT Astra Serif"/>
          <w:sz w:val="28"/>
          <w:szCs w:val="28"/>
        </w:rPr>
        <w:t>Россети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Волга» - «Саратовские распределительные сети», по специальности 13.02.09 «Монтаж и эксплуатация линий электропередачи» (по согласованию);</w:t>
      </w:r>
      <w:proofErr w:type="gramEnd"/>
    </w:p>
    <w:p w:rsidR="000455CA" w:rsidRPr="00EF7F1D" w:rsidRDefault="000455CA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Комаров Ю.В., доцент кафедры «Техническое обеспечение АПК» ФГБОУ </w:t>
      </w:r>
      <w:proofErr w:type="gramStart"/>
      <w:r w:rsidRPr="00EF7F1D">
        <w:rPr>
          <w:rFonts w:ascii="PT Astra Serif" w:hAnsi="PT Astra Serif"/>
          <w:sz w:val="28"/>
          <w:szCs w:val="28"/>
        </w:rPr>
        <w:t>ВО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«Саратовский государственный университет генетики, биотехнологии и инженерии имени Н.И. Вавилова», по специальности 23.02.07 «Техническое обслуживание и ремонт двигателей, систем и агрегатов автомобилей» (по согласованию);</w:t>
      </w:r>
    </w:p>
    <w:p w:rsidR="004160CD" w:rsidRPr="00EF7F1D" w:rsidRDefault="004160C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Сергеев Н.П., директор ООО «Лето 2002» </w:t>
      </w:r>
      <w:proofErr w:type="spellStart"/>
      <w:r w:rsidRPr="00EF7F1D">
        <w:rPr>
          <w:rFonts w:ascii="PT Astra Serif" w:hAnsi="PT Astra Serif"/>
          <w:sz w:val="28"/>
          <w:szCs w:val="28"/>
        </w:rPr>
        <w:t>Татищевского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района, Саратовской области, по специальностям 35.02.07 Механизация сельского хозяйства», 35.02.16 «Эксплуатация и ремонт сельскохозяйственной техники и оборудования» (по согласованию);</w:t>
      </w:r>
    </w:p>
    <w:p w:rsidR="004160CD" w:rsidRPr="00EF7F1D" w:rsidRDefault="004160C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Бекк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А.Н., начальник управления экономического развития и инвестиций Администрации </w:t>
      </w:r>
      <w:proofErr w:type="spellStart"/>
      <w:r w:rsidRPr="00EF7F1D">
        <w:rPr>
          <w:rFonts w:ascii="PT Astra Serif" w:hAnsi="PT Astra Serif"/>
          <w:sz w:val="28"/>
          <w:szCs w:val="28"/>
        </w:rPr>
        <w:t>Татищевского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муниципального района Саратовской области, по специальности 38.02.01 «Экономика и бухгалтерский учет (по отраслям)» (по согласованию);</w:t>
      </w:r>
    </w:p>
    <w:p w:rsidR="004160CD" w:rsidRPr="00EF7F1D" w:rsidRDefault="004160CD" w:rsidP="004160CD">
      <w:pPr>
        <w:pStyle w:val="a6"/>
        <w:ind w:left="0" w:right="-99" w:firstLine="426"/>
        <w:rPr>
          <w:rFonts w:ascii="PT Astra Serif" w:hAnsi="PT Astra Serif"/>
          <w:sz w:val="28"/>
          <w:szCs w:val="28"/>
        </w:rPr>
      </w:pPr>
    </w:p>
    <w:p w:rsidR="00201E09" w:rsidRPr="00EF7F1D" w:rsidRDefault="00201E09" w:rsidP="004160CD">
      <w:pPr>
        <w:pStyle w:val="a6"/>
        <w:ind w:left="0" w:right="-99" w:firstLine="426"/>
        <w:rPr>
          <w:rFonts w:ascii="PT Astra Serif" w:hAnsi="PT Astra Serif"/>
          <w:sz w:val="28"/>
          <w:szCs w:val="28"/>
        </w:rPr>
      </w:pPr>
    </w:p>
    <w:p w:rsidR="00201E09" w:rsidRPr="00EF7F1D" w:rsidRDefault="007E0E98" w:rsidP="002A79AE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lastRenderedPageBreak/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5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автономное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Перелюбский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аграрный техникум»:</w:t>
      </w:r>
    </w:p>
    <w:p w:rsidR="004160CD" w:rsidRPr="00EF7F1D" w:rsidRDefault="004160CD" w:rsidP="004160CD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Азарнов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Н.В., генеральный директор ОАО «Сельхозтехника», по профессии</w:t>
      </w:r>
      <w:r w:rsidRPr="00EF7F1D">
        <w:rPr>
          <w:rFonts w:ascii="PT Astra Serif" w:hAnsi="PT Astra Serif"/>
          <w:kern w:val="2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35.01.13 «Тракторист-машинист сельскохозяйственного производства» (по согласованию);</w:t>
      </w:r>
    </w:p>
    <w:p w:rsidR="00750481" w:rsidRPr="00EF7F1D" w:rsidRDefault="004160C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Коваценко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Л.Б., </w:t>
      </w:r>
      <w:r w:rsidR="00750481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индивидуальный предприниматель</w:t>
      </w:r>
      <w:r w:rsidR="007B2FD7" w:rsidRPr="00EF7F1D">
        <w:rPr>
          <w:rFonts w:ascii="PT Astra Serif" w:hAnsi="PT Astra Serif"/>
          <w:sz w:val="28"/>
          <w:szCs w:val="28"/>
        </w:rPr>
        <w:t>, по профессии</w:t>
      </w:r>
      <w:r w:rsidR="00750481" w:rsidRPr="00EF7F1D">
        <w:rPr>
          <w:rFonts w:ascii="PT Astra Serif" w:hAnsi="PT Astra Serif"/>
          <w:sz w:val="28"/>
          <w:szCs w:val="28"/>
        </w:rPr>
        <w:t xml:space="preserve"> 38.01.02 «Продавец, контролер-кассир» (по согласованию);</w:t>
      </w:r>
    </w:p>
    <w:p w:rsidR="004160CD" w:rsidRPr="00EF7F1D" w:rsidRDefault="004160CD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Павленко С.А., главный агроном ОАО «Сельхозтехника», по специальности </w:t>
      </w:r>
      <w:r w:rsidR="006F14AE" w:rsidRPr="00EF7F1D">
        <w:rPr>
          <w:rFonts w:ascii="PT Astra Serif" w:hAnsi="PT Astra Serif"/>
          <w:sz w:val="28"/>
          <w:szCs w:val="28"/>
        </w:rPr>
        <w:t>35.02.05 «Агрономия» (по согласованию);</w:t>
      </w:r>
    </w:p>
    <w:p w:rsidR="00201E09" w:rsidRPr="00EF7F1D" w:rsidRDefault="00201E09" w:rsidP="00201E09">
      <w:pPr>
        <w:ind w:right="-99"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p w:rsidR="00201E09" w:rsidRPr="00EF7F1D" w:rsidRDefault="007E0E98" w:rsidP="002A79AE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6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</w:t>
      </w:r>
      <w:r w:rsidR="006F14AE" w:rsidRPr="00EF7F1D">
        <w:rPr>
          <w:rFonts w:ascii="PT Astra Serif" w:hAnsi="PT Astra Serif"/>
          <w:b/>
          <w:sz w:val="28"/>
          <w:szCs w:val="28"/>
        </w:rPr>
        <w:t xml:space="preserve">ьное образовательное учреждение </w:t>
      </w:r>
      <w:r w:rsidR="00201E09" w:rsidRPr="00EF7F1D">
        <w:rPr>
          <w:rFonts w:ascii="PT Astra Serif" w:hAnsi="PT Astra Serif"/>
          <w:b/>
          <w:sz w:val="28"/>
          <w:szCs w:val="28"/>
        </w:rPr>
        <w:t>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Ивантеевский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</w:t>
      </w:r>
      <w:r w:rsidR="006F14AE" w:rsidRPr="00EF7F1D">
        <w:rPr>
          <w:rFonts w:ascii="PT Astra Serif" w:hAnsi="PT Astra Serif"/>
          <w:b/>
          <w:sz w:val="28"/>
          <w:szCs w:val="28"/>
        </w:rPr>
        <w:t>техникум агропромышленных технологий и управления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2D5427" w:rsidRPr="00EF7F1D" w:rsidRDefault="002D5427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Смирнов В.П., генеральный директор ООО «ИПОД», по профессии</w:t>
      </w:r>
      <w:r w:rsidRPr="00EF7F1D">
        <w:rPr>
          <w:rFonts w:ascii="PT Astra Serif" w:hAnsi="PT Astra Serif"/>
          <w:kern w:val="2"/>
          <w:sz w:val="28"/>
          <w:szCs w:val="28"/>
        </w:rPr>
        <w:t xml:space="preserve"> </w:t>
      </w:r>
      <w:r w:rsidR="00D86331" w:rsidRPr="00EF7F1D">
        <w:rPr>
          <w:rFonts w:ascii="PT Astra Serif" w:hAnsi="PT Astra Serif"/>
          <w:sz w:val="28"/>
          <w:szCs w:val="28"/>
        </w:rPr>
        <w:t>35.01.11</w:t>
      </w:r>
      <w:r w:rsidRPr="00EF7F1D">
        <w:rPr>
          <w:rFonts w:ascii="PT Astra Serif" w:hAnsi="PT Astra Serif"/>
          <w:sz w:val="28"/>
          <w:szCs w:val="28"/>
        </w:rPr>
        <w:t xml:space="preserve"> «Мастер сельскохозяйственного производства»</w:t>
      </w:r>
      <w:r w:rsidR="007612C4" w:rsidRPr="00EF7F1D">
        <w:rPr>
          <w:rFonts w:ascii="PT Astra Serif" w:hAnsi="PT Astra Serif"/>
          <w:sz w:val="28"/>
          <w:szCs w:val="28"/>
        </w:rPr>
        <w:t xml:space="preserve"> (по согласованию)</w:t>
      </w:r>
      <w:r w:rsidRPr="00EF7F1D">
        <w:rPr>
          <w:rFonts w:ascii="PT Astra Serif" w:hAnsi="PT Astra Serif"/>
          <w:sz w:val="28"/>
          <w:szCs w:val="28"/>
        </w:rPr>
        <w:t>;</w:t>
      </w:r>
    </w:p>
    <w:p w:rsidR="002D5427" w:rsidRPr="00EF7F1D" w:rsidRDefault="003028CD" w:rsidP="002D542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Губанов М.В.</w:t>
      </w:r>
      <w:r w:rsidR="002D5427" w:rsidRPr="00EF7F1D">
        <w:rPr>
          <w:rFonts w:ascii="PT Astra Serif" w:hAnsi="PT Astra Serif"/>
          <w:sz w:val="28"/>
          <w:szCs w:val="28"/>
        </w:rPr>
        <w:t xml:space="preserve">, </w:t>
      </w:r>
      <w:r w:rsidRPr="00EF7F1D">
        <w:rPr>
          <w:rFonts w:ascii="PT Astra Serif" w:hAnsi="PT Astra Serif"/>
          <w:sz w:val="28"/>
          <w:szCs w:val="28"/>
        </w:rPr>
        <w:t>главный</w:t>
      </w:r>
      <w:r w:rsidR="002D5427" w:rsidRPr="00EF7F1D">
        <w:rPr>
          <w:rFonts w:ascii="PT Astra Serif" w:hAnsi="PT Astra Serif"/>
          <w:sz w:val="28"/>
          <w:szCs w:val="28"/>
        </w:rPr>
        <w:t xml:space="preserve"> специалист Г</w:t>
      </w:r>
      <w:r w:rsidRPr="00EF7F1D">
        <w:rPr>
          <w:rFonts w:ascii="PT Astra Serif" w:hAnsi="PT Astra Serif"/>
          <w:sz w:val="28"/>
          <w:szCs w:val="28"/>
        </w:rPr>
        <w:t>К</w:t>
      </w:r>
      <w:r w:rsidR="002D5427" w:rsidRPr="00EF7F1D">
        <w:rPr>
          <w:rFonts w:ascii="PT Astra Serif" w:hAnsi="PT Astra Serif"/>
          <w:sz w:val="28"/>
          <w:szCs w:val="28"/>
        </w:rPr>
        <w:t xml:space="preserve">У </w:t>
      </w:r>
      <w:proofErr w:type="gramStart"/>
      <w:r w:rsidR="002D5427" w:rsidRPr="00EF7F1D">
        <w:rPr>
          <w:rFonts w:ascii="PT Astra Serif" w:hAnsi="PT Astra Serif"/>
          <w:sz w:val="28"/>
          <w:szCs w:val="28"/>
        </w:rPr>
        <w:t>СО</w:t>
      </w:r>
      <w:proofErr w:type="gramEnd"/>
      <w:r w:rsidR="002D5427" w:rsidRPr="00EF7F1D">
        <w:rPr>
          <w:rFonts w:ascii="PT Astra Serif" w:hAnsi="PT Astra Serif"/>
          <w:sz w:val="28"/>
          <w:szCs w:val="28"/>
        </w:rPr>
        <w:t xml:space="preserve"> «</w:t>
      </w:r>
      <w:r w:rsidRPr="00EF7F1D">
        <w:rPr>
          <w:rFonts w:ascii="PT Astra Serif" w:hAnsi="PT Astra Serif"/>
          <w:sz w:val="28"/>
          <w:szCs w:val="28"/>
        </w:rPr>
        <w:t>У</w:t>
      </w:r>
      <w:r w:rsidR="007E0E98" w:rsidRPr="00EF7F1D">
        <w:rPr>
          <w:rFonts w:ascii="PT Astra Serif" w:hAnsi="PT Astra Serif"/>
          <w:sz w:val="28"/>
          <w:szCs w:val="28"/>
        </w:rPr>
        <w:t>правление социальной поддержки населения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Ивантеевского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района</w:t>
      </w:r>
      <w:r w:rsidR="002D5427" w:rsidRPr="00EF7F1D">
        <w:rPr>
          <w:rFonts w:ascii="PT Astra Serif" w:hAnsi="PT Astra Serif"/>
          <w:sz w:val="28"/>
          <w:szCs w:val="28"/>
        </w:rPr>
        <w:t xml:space="preserve">», по профессии </w:t>
      </w:r>
      <w:r w:rsidR="007E0E98" w:rsidRPr="00EF7F1D">
        <w:rPr>
          <w:rFonts w:ascii="PT Astra Serif" w:hAnsi="PT Astra Serif"/>
          <w:sz w:val="28"/>
          <w:szCs w:val="28"/>
        </w:rPr>
        <w:t xml:space="preserve">09.01.03 </w:t>
      </w:r>
      <w:r w:rsidR="002D5427" w:rsidRPr="00EF7F1D">
        <w:rPr>
          <w:rFonts w:ascii="PT Astra Serif" w:hAnsi="PT Astra Serif"/>
          <w:sz w:val="28"/>
          <w:szCs w:val="28"/>
        </w:rPr>
        <w:t>«</w:t>
      </w:r>
      <w:r w:rsidRPr="00EF7F1D">
        <w:rPr>
          <w:rFonts w:ascii="PT Astra Serif" w:hAnsi="PT Astra Serif"/>
          <w:sz w:val="28"/>
          <w:szCs w:val="28"/>
        </w:rPr>
        <w:t>Мастер по обработке цифровой информации</w:t>
      </w:r>
      <w:r w:rsidR="002D5427" w:rsidRPr="00EF7F1D">
        <w:rPr>
          <w:rFonts w:ascii="PT Astra Serif" w:hAnsi="PT Astra Serif"/>
          <w:sz w:val="28"/>
          <w:szCs w:val="28"/>
        </w:rPr>
        <w:t>» (по согласованию);</w:t>
      </w:r>
    </w:p>
    <w:p w:rsidR="006568B8" w:rsidRPr="00EF7F1D" w:rsidRDefault="006568B8" w:rsidP="002D5427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201E09" w:rsidRPr="00EF7F1D" w:rsidRDefault="00980507" w:rsidP="002A79AE">
      <w:pPr>
        <w:pStyle w:val="a6"/>
        <w:ind w:left="0" w:right="-99" w:firstLine="709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7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</w:t>
      </w:r>
      <w:r w:rsidR="00202B72" w:rsidRPr="00EF7F1D">
        <w:rPr>
          <w:rFonts w:ascii="PT Astra Serif" w:hAnsi="PT Astra Serif"/>
          <w:b/>
          <w:sz w:val="28"/>
          <w:szCs w:val="28"/>
        </w:rPr>
        <w:t>автономное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Хвалынский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агропромышленный </w:t>
      </w:r>
      <w:r w:rsidR="00202B72" w:rsidRPr="00EF7F1D">
        <w:rPr>
          <w:rFonts w:ascii="PT Astra Serif" w:hAnsi="PT Astra Serif"/>
          <w:b/>
          <w:sz w:val="28"/>
          <w:szCs w:val="28"/>
        </w:rPr>
        <w:t>колледж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750481" w:rsidRPr="00EF7F1D" w:rsidRDefault="00750481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Тулайкин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Д.В., начальник </w:t>
      </w:r>
      <w:proofErr w:type="spellStart"/>
      <w:r w:rsidR="002C7F58" w:rsidRPr="00EF7F1D">
        <w:rPr>
          <w:rFonts w:ascii="PT Astra Serif" w:hAnsi="PT Astra Serif"/>
          <w:sz w:val="28"/>
          <w:szCs w:val="28"/>
        </w:rPr>
        <w:t>Хвалынского</w:t>
      </w:r>
      <w:proofErr w:type="spellEnd"/>
      <w:r w:rsidR="002C7F58" w:rsidRPr="00EF7F1D">
        <w:rPr>
          <w:rFonts w:ascii="PT Astra Serif" w:hAnsi="PT Astra Serif"/>
          <w:sz w:val="28"/>
          <w:szCs w:val="28"/>
        </w:rPr>
        <w:t xml:space="preserve"> района электрических сетей </w:t>
      </w:r>
      <w:r w:rsidRPr="00EF7F1D">
        <w:rPr>
          <w:rFonts w:ascii="PT Astra Serif" w:hAnsi="PT Astra Serif"/>
          <w:sz w:val="28"/>
          <w:szCs w:val="28"/>
        </w:rPr>
        <w:t xml:space="preserve">Северо-Восточного ПО филиала </w:t>
      </w:r>
      <w:r w:rsidR="002C7F58" w:rsidRPr="00EF7F1D">
        <w:rPr>
          <w:rFonts w:ascii="PT Astra Serif" w:hAnsi="PT Astra Serif"/>
          <w:sz w:val="28"/>
          <w:szCs w:val="28"/>
        </w:rPr>
        <w:t>П</w:t>
      </w:r>
      <w:r w:rsidRPr="00EF7F1D">
        <w:rPr>
          <w:rFonts w:ascii="PT Astra Serif" w:hAnsi="PT Astra Serif"/>
          <w:sz w:val="28"/>
          <w:szCs w:val="28"/>
        </w:rPr>
        <w:t>АО «</w:t>
      </w:r>
      <w:proofErr w:type="spellStart"/>
      <w:r w:rsidR="002C7F58" w:rsidRPr="00EF7F1D">
        <w:rPr>
          <w:rFonts w:ascii="PT Astra Serif" w:hAnsi="PT Astra Serif"/>
          <w:sz w:val="28"/>
          <w:szCs w:val="28"/>
        </w:rPr>
        <w:t>Россети</w:t>
      </w:r>
      <w:proofErr w:type="spellEnd"/>
      <w:r w:rsidR="002C7F58" w:rsidRPr="00EF7F1D">
        <w:rPr>
          <w:rFonts w:ascii="PT Astra Serif" w:hAnsi="PT Astra Serif"/>
          <w:sz w:val="28"/>
          <w:szCs w:val="28"/>
        </w:rPr>
        <w:t xml:space="preserve"> Волга</w:t>
      </w:r>
      <w:r w:rsidRPr="00EF7F1D">
        <w:rPr>
          <w:rFonts w:ascii="PT Astra Serif" w:hAnsi="PT Astra Serif"/>
          <w:sz w:val="28"/>
          <w:szCs w:val="28"/>
        </w:rPr>
        <w:t>» «</w:t>
      </w:r>
      <w:proofErr w:type="gramStart"/>
      <w:r w:rsidRPr="00EF7F1D">
        <w:rPr>
          <w:rFonts w:ascii="PT Astra Serif" w:hAnsi="PT Astra Serif"/>
          <w:sz w:val="28"/>
          <w:szCs w:val="28"/>
        </w:rPr>
        <w:t>Саратовское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РС», по профессии 13.01.10 «Электромонтер по ремонту и обслуживанию электрооборудования» (по согласованию);</w:t>
      </w:r>
    </w:p>
    <w:p w:rsidR="00750481" w:rsidRPr="00EF7F1D" w:rsidRDefault="00750481" w:rsidP="006568B8">
      <w:pPr>
        <w:pStyle w:val="a6"/>
        <w:ind w:left="0" w:right="-99"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Чикобава К.А., глава КФХ ИП Чикобава К.А., по профессии 35.</w:t>
      </w:r>
      <w:r w:rsidR="002C7F58" w:rsidRPr="00EF7F1D">
        <w:rPr>
          <w:rFonts w:ascii="PT Astra Serif" w:hAnsi="PT Astra Serif"/>
          <w:sz w:val="28"/>
          <w:szCs w:val="28"/>
        </w:rPr>
        <w:t>02.16</w:t>
      </w:r>
      <w:r w:rsidRPr="00EF7F1D">
        <w:rPr>
          <w:rFonts w:ascii="PT Astra Serif" w:hAnsi="PT Astra Serif"/>
          <w:sz w:val="28"/>
          <w:szCs w:val="28"/>
        </w:rPr>
        <w:t xml:space="preserve"> «</w:t>
      </w:r>
      <w:r w:rsidR="002C7F58" w:rsidRPr="00EF7F1D">
        <w:rPr>
          <w:rFonts w:ascii="PT Astra Serif" w:hAnsi="PT Astra Serif"/>
          <w:sz w:val="28"/>
          <w:szCs w:val="28"/>
        </w:rPr>
        <w:t>Эксплуатация и ремонт сельскохозяйственной техники и оборудования</w:t>
      </w:r>
      <w:r w:rsidRPr="00EF7F1D">
        <w:rPr>
          <w:rFonts w:ascii="PT Astra Serif" w:hAnsi="PT Astra Serif"/>
          <w:sz w:val="28"/>
          <w:szCs w:val="28"/>
        </w:rPr>
        <w:t>» (по согласованию);</w:t>
      </w:r>
    </w:p>
    <w:p w:rsidR="00201E09" w:rsidRPr="00EF7F1D" w:rsidRDefault="00201E09" w:rsidP="00201E09">
      <w:pPr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980507" w:rsidP="002A79AE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</w:t>
      </w:r>
      <w:r w:rsidR="00C06F43" w:rsidRPr="00EF7F1D">
        <w:rPr>
          <w:rFonts w:ascii="PT Astra Serif" w:hAnsi="PT Astra Serif"/>
          <w:b/>
          <w:sz w:val="28"/>
          <w:szCs w:val="28"/>
        </w:rPr>
        <w:t>8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Аткарский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</w:t>
      </w:r>
      <w:r w:rsidR="009E27FF" w:rsidRPr="00EF7F1D">
        <w:rPr>
          <w:rFonts w:ascii="PT Astra Serif" w:hAnsi="PT Astra Serif"/>
          <w:b/>
          <w:sz w:val="28"/>
          <w:szCs w:val="28"/>
        </w:rPr>
        <w:t>колледж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375CE2" w:rsidRPr="00EF7F1D" w:rsidRDefault="00375CE2" w:rsidP="00430A39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Апанасов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А.А., заместитель начальника </w:t>
      </w:r>
      <w:proofErr w:type="spellStart"/>
      <w:r w:rsidRPr="00EF7F1D">
        <w:rPr>
          <w:rFonts w:ascii="PT Astra Serif" w:hAnsi="PT Astra Serif"/>
          <w:sz w:val="28"/>
          <w:szCs w:val="28"/>
        </w:rPr>
        <w:t>Аткарской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механизированной дистанции инфраструктуры «ПЧМ-4», ОАО «РЖД», по профессии 23.01.09 «Машинист локомотива» (по согласованию);</w:t>
      </w:r>
    </w:p>
    <w:p w:rsidR="00375CE2" w:rsidRPr="00EF7F1D" w:rsidRDefault="00375CE2" w:rsidP="00430A39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Желтенко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Н.В., технолог ресторана «У тополя» ООО «Надежда», по специальности 43.02.15 «Поварское и кондитерское дело» (по согласованию);</w:t>
      </w:r>
    </w:p>
    <w:p w:rsidR="00375CE2" w:rsidRPr="00EF7F1D" w:rsidRDefault="00375CE2" w:rsidP="00430A39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Завязкин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А.Д., ведущий инженер ПАО «</w:t>
      </w:r>
      <w:proofErr w:type="spellStart"/>
      <w:r w:rsidRPr="00EF7F1D">
        <w:rPr>
          <w:rFonts w:ascii="PT Astra Serif" w:hAnsi="PT Astra Serif"/>
          <w:sz w:val="28"/>
          <w:szCs w:val="28"/>
        </w:rPr>
        <w:t>Совкомбанк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09.01.01 «Наладчик аппаратного и программного обеспечения» (по согласованию);</w:t>
      </w:r>
    </w:p>
    <w:p w:rsidR="00375CE2" w:rsidRPr="00EF7F1D" w:rsidRDefault="004622CF" w:rsidP="00430A39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Малыченко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М.С., главный инженер филиала АО «</w:t>
      </w:r>
      <w:proofErr w:type="spellStart"/>
      <w:r w:rsidRPr="00EF7F1D">
        <w:rPr>
          <w:rFonts w:ascii="PT Astra Serif" w:hAnsi="PT Astra Serif"/>
          <w:sz w:val="28"/>
          <w:szCs w:val="28"/>
        </w:rPr>
        <w:t>Облкоммунэнерго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 </w:t>
      </w:r>
      <w:proofErr w:type="spellStart"/>
      <w:r w:rsidRPr="00EF7F1D">
        <w:rPr>
          <w:rFonts w:ascii="PT Astra Serif" w:hAnsi="PT Astra Serif"/>
          <w:sz w:val="28"/>
          <w:szCs w:val="28"/>
        </w:rPr>
        <w:t>Аткарские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городские электрические сети, по специальности 13.02.09 «Монтаж и эксплуатация линий электропередачи»</w:t>
      </w:r>
      <w:r w:rsidR="00C06F43"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375CE2" w:rsidRPr="00EF7F1D" w:rsidRDefault="00C06F43" w:rsidP="00430A3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Сорокина В.В., генеральный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Аткара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29.02.04 «Конструирование, моделирование, технология швейных изделий» (по согласованию);</w:t>
      </w:r>
    </w:p>
    <w:p w:rsidR="00201E09" w:rsidRPr="00EF7F1D" w:rsidRDefault="00201E09" w:rsidP="00201E09">
      <w:pPr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C06F43" w:rsidP="002A79AE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29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</w:t>
      </w:r>
      <w:r w:rsidR="00350ED3" w:rsidRPr="00EF7F1D">
        <w:rPr>
          <w:rFonts w:ascii="PT Astra Serif" w:hAnsi="PT Astra Serif"/>
          <w:b/>
          <w:sz w:val="28"/>
          <w:szCs w:val="28"/>
        </w:rPr>
        <w:t>автономное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 профессиональное образовательное учреждение Саратовской области «Пугачевский </w:t>
      </w:r>
      <w:r w:rsidR="00350ED3" w:rsidRPr="00EF7F1D">
        <w:rPr>
          <w:rFonts w:ascii="PT Astra Serif" w:hAnsi="PT Astra Serif"/>
          <w:b/>
          <w:sz w:val="28"/>
          <w:szCs w:val="28"/>
        </w:rPr>
        <w:t>аграрно-технологический техникум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2C7F58" w:rsidRPr="00EF7F1D" w:rsidRDefault="002C7F58" w:rsidP="002C7F58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Одинокова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А.Н., начальник управления сельского хозяйства Пугачевского муниципального района, по профессии 35.01.13 «Тракторист-машинист сельскохозяйственного производства» (по согласованию);</w:t>
      </w:r>
    </w:p>
    <w:p w:rsidR="002C7F58" w:rsidRPr="00EF7F1D" w:rsidRDefault="002C7F58" w:rsidP="002C7F58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Морозов В.А., начальник службы строительно-монтажных работ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Пугачевгазсервис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15.01.05 «Сварщик (ручной и частично механизированной сварки (наплавки)» (по согласованию);</w:t>
      </w:r>
    </w:p>
    <w:p w:rsidR="00C2177F" w:rsidRPr="00EF7F1D" w:rsidRDefault="00C2177F" w:rsidP="00750481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Гусева Л.К., директор ООО Кафе №1 «</w:t>
      </w:r>
      <w:proofErr w:type="spellStart"/>
      <w:r w:rsidRPr="00EF7F1D">
        <w:rPr>
          <w:rFonts w:ascii="PT Astra Serif" w:hAnsi="PT Astra Serif"/>
          <w:sz w:val="28"/>
          <w:szCs w:val="28"/>
        </w:rPr>
        <w:t>Никма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43.01.09 «Повар, кондитер» (по согласованию);</w:t>
      </w:r>
    </w:p>
    <w:p w:rsidR="00201E09" w:rsidRPr="00EF7F1D" w:rsidRDefault="00201E0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9C4091" w:rsidP="002A79AE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0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Краснокутский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лицей»:</w:t>
      </w:r>
    </w:p>
    <w:p w:rsidR="007B2FD7" w:rsidRPr="00EF7F1D" w:rsidRDefault="002C7F58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Бурданов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В.А.,</w:t>
      </w:r>
      <w:r w:rsidR="007B2FD7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техник-механик МУ «</w:t>
      </w:r>
      <w:proofErr w:type="spellStart"/>
      <w:r w:rsidRPr="00EF7F1D">
        <w:rPr>
          <w:rFonts w:ascii="PT Astra Serif" w:hAnsi="PT Astra Serif"/>
          <w:sz w:val="28"/>
          <w:szCs w:val="28"/>
        </w:rPr>
        <w:t>Краснокутский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ФОК»,</w:t>
      </w:r>
      <w:r w:rsidR="007B2FD7" w:rsidRPr="00EF7F1D">
        <w:rPr>
          <w:rFonts w:ascii="PT Astra Serif" w:hAnsi="PT Astra Serif"/>
          <w:sz w:val="28"/>
          <w:szCs w:val="28"/>
        </w:rPr>
        <w:t xml:space="preserve"> по профессии 35.01.15 «Электромонтер по ремонту и обслуживанию электрооборудования в сельскохозяйственном производстве» (по согласованию);</w:t>
      </w:r>
    </w:p>
    <w:p w:rsidR="00980160" w:rsidRPr="00EF7F1D" w:rsidRDefault="00980160" w:rsidP="00980160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Гохгалтер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В.И., глава КФХ ИП КФХ </w:t>
      </w:r>
      <w:proofErr w:type="spellStart"/>
      <w:r w:rsidRPr="00EF7F1D">
        <w:rPr>
          <w:rFonts w:ascii="PT Astra Serif" w:hAnsi="PT Astra Serif"/>
          <w:sz w:val="28"/>
          <w:szCs w:val="28"/>
        </w:rPr>
        <w:t>Голгалтер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В.И., по профессии 35.01.13 «Тракторист-машинист сельскохозяйственного производства» (по согласованию);</w:t>
      </w:r>
    </w:p>
    <w:p w:rsidR="00980160" w:rsidRPr="00EF7F1D" w:rsidRDefault="00980160" w:rsidP="00980160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Клемешова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С.К., управляющая ателье «Светлана», по профессии 29.01.05 «Закройщик» (по согласованию);</w:t>
      </w:r>
    </w:p>
    <w:p w:rsidR="007B2FD7" w:rsidRPr="00EF7F1D" w:rsidRDefault="00980160" w:rsidP="007B2FD7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Коровченко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Г.В.,</w:t>
      </w:r>
      <w:r w:rsidR="007B2FD7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Краснокутские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хлеба», </w:t>
      </w:r>
      <w:r w:rsidR="00F93419" w:rsidRPr="00EF7F1D">
        <w:rPr>
          <w:rFonts w:ascii="PT Astra Serif" w:hAnsi="PT Astra Serif"/>
          <w:sz w:val="28"/>
          <w:szCs w:val="28"/>
        </w:rPr>
        <w:t>по профессии 43</w:t>
      </w:r>
      <w:r w:rsidR="007B2FD7" w:rsidRPr="00EF7F1D">
        <w:rPr>
          <w:rFonts w:ascii="PT Astra Serif" w:hAnsi="PT Astra Serif"/>
          <w:sz w:val="28"/>
          <w:szCs w:val="28"/>
        </w:rPr>
        <w:t>.01.09 «Повар, кондитер» (по согласованию);</w:t>
      </w:r>
    </w:p>
    <w:p w:rsidR="00B204F3" w:rsidRPr="00EF7F1D" w:rsidRDefault="00B204F3" w:rsidP="002A79AE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</w:p>
    <w:p w:rsidR="00201E09" w:rsidRPr="00EF7F1D" w:rsidRDefault="009C4091" w:rsidP="006671E9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1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Дергачевский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агропромышленный лицей»:</w:t>
      </w:r>
    </w:p>
    <w:p w:rsidR="006671E9" w:rsidRPr="00EF7F1D" w:rsidRDefault="006671E9" w:rsidP="006671E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Калужский В.В., главный инженер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Дергачевский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элеватор», по профессиям 35.01.11 «Мастер сельскохозяйственного производства», 23.01.17 «Мастер по ремонту и обслуживанию автомобилей» (по согласованию);</w:t>
      </w:r>
    </w:p>
    <w:p w:rsidR="00055E9D" w:rsidRPr="00EF7F1D" w:rsidRDefault="006F4205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Ханбикова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Г.Р.,</w:t>
      </w:r>
      <w:r w:rsidR="00055E9D" w:rsidRPr="00EF7F1D">
        <w:rPr>
          <w:rFonts w:ascii="PT Astra Serif" w:hAnsi="PT Astra Serif"/>
          <w:sz w:val="28"/>
          <w:szCs w:val="28"/>
        </w:rPr>
        <w:t xml:space="preserve"> главный бухгалтер</w:t>
      </w:r>
      <w:r w:rsidRPr="00EF7F1D">
        <w:rPr>
          <w:rFonts w:ascii="PT Astra Serif" w:hAnsi="PT Astra Serif"/>
          <w:sz w:val="28"/>
          <w:szCs w:val="28"/>
        </w:rPr>
        <w:t xml:space="preserve">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Дергачевский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элеватор»</w:t>
      </w:r>
      <w:r w:rsidR="005D2F44" w:rsidRPr="00EF7F1D">
        <w:rPr>
          <w:rFonts w:ascii="PT Astra Serif" w:hAnsi="PT Astra Serif"/>
          <w:sz w:val="28"/>
          <w:szCs w:val="28"/>
        </w:rPr>
        <w:t xml:space="preserve">, </w:t>
      </w:r>
      <w:r w:rsidR="00055E9D" w:rsidRPr="00EF7F1D">
        <w:rPr>
          <w:rFonts w:ascii="PT Astra Serif" w:hAnsi="PT Astra Serif"/>
          <w:sz w:val="28"/>
          <w:szCs w:val="28"/>
        </w:rPr>
        <w:t>по профессии 35.01.23 «Хозяйка (ин) усадьбы» (по согласованию);</w:t>
      </w:r>
    </w:p>
    <w:p w:rsidR="004D1989" w:rsidRPr="00EF7F1D" w:rsidRDefault="004D198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4D14A6" w:rsidRPr="00EF7F1D" w:rsidRDefault="009C4091" w:rsidP="002A79AE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2</w:t>
      </w:r>
      <w:r w:rsidR="002A79AE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4D14A6" w:rsidRPr="00EF7F1D">
        <w:rPr>
          <w:rFonts w:ascii="PT Astra Serif" w:hAnsi="PT Astra Serif"/>
          <w:b/>
          <w:sz w:val="28"/>
          <w:szCs w:val="28"/>
        </w:rPr>
        <w:t xml:space="preserve">Государственное </w:t>
      </w:r>
      <w:r w:rsidR="00767EFF" w:rsidRPr="00EF7F1D">
        <w:rPr>
          <w:rFonts w:ascii="PT Astra Serif" w:hAnsi="PT Astra Serif"/>
          <w:b/>
          <w:sz w:val="28"/>
          <w:szCs w:val="28"/>
        </w:rPr>
        <w:t>автономное</w:t>
      </w:r>
      <w:r w:rsidR="004D14A6" w:rsidRPr="00EF7F1D">
        <w:rPr>
          <w:rFonts w:ascii="PT Astra Serif" w:hAnsi="PT Astra Serif"/>
          <w:b/>
          <w:sz w:val="28"/>
          <w:szCs w:val="28"/>
        </w:rPr>
        <w:t xml:space="preserve"> профессиональное образовательное учреждение Саратовской области «</w:t>
      </w:r>
      <w:proofErr w:type="spellStart"/>
      <w:r w:rsidR="004D14A6" w:rsidRPr="00EF7F1D">
        <w:rPr>
          <w:rFonts w:ascii="PT Astra Serif" w:hAnsi="PT Astra Serif"/>
          <w:b/>
          <w:sz w:val="28"/>
          <w:szCs w:val="28"/>
        </w:rPr>
        <w:t>Озинский</w:t>
      </w:r>
      <w:proofErr w:type="spellEnd"/>
      <w:r w:rsidR="004D14A6" w:rsidRPr="00EF7F1D">
        <w:rPr>
          <w:rFonts w:ascii="PT Astra Serif" w:hAnsi="PT Astra Serif"/>
          <w:b/>
          <w:sz w:val="28"/>
          <w:szCs w:val="28"/>
        </w:rPr>
        <w:t xml:space="preserve"> </w:t>
      </w:r>
      <w:r w:rsidR="00767EFF" w:rsidRPr="00EF7F1D">
        <w:rPr>
          <w:rFonts w:ascii="PT Astra Serif" w:hAnsi="PT Astra Serif"/>
          <w:b/>
          <w:sz w:val="28"/>
          <w:szCs w:val="28"/>
        </w:rPr>
        <w:t>техникум</w:t>
      </w:r>
      <w:r w:rsidR="004D14A6" w:rsidRPr="00EF7F1D">
        <w:rPr>
          <w:rFonts w:ascii="PT Astra Serif" w:hAnsi="PT Astra Serif"/>
          <w:b/>
          <w:sz w:val="28"/>
          <w:szCs w:val="28"/>
        </w:rPr>
        <w:t xml:space="preserve"> строительных технологий и сервиса»:</w:t>
      </w:r>
    </w:p>
    <w:p w:rsidR="00055E9D" w:rsidRPr="00EF7F1D" w:rsidRDefault="00055E9D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lastRenderedPageBreak/>
        <w:t>Лемешкин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Ю.А., руководитель станции технического обслуживания «ИП </w:t>
      </w:r>
      <w:proofErr w:type="spellStart"/>
      <w:r w:rsidRPr="00EF7F1D">
        <w:rPr>
          <w:rFonts w:ascii="PT Astra Serif" w:hAnsi="PT Astra Serif"/>
          <w:sz w:val="28"/>
          <w:szCs w:val="28"/>
        </w:rPr>
        <w:t>Лемешкин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Ю.А.», по специальности 08.02.01 «Строительство и эксплуатация зданий и сооружений» (по согласованию);</w:t>
      </w:r>
    </w:p>
    <w:p w:rsidR="00055E9D" w:rsidRPr="00EF7F1D" w:rsidRDefault="00055E9D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Полищук И.А., руководитель кафе «Русь», «ИП Полищук И.А.», по профессии 43.01.09 «Повар, кондитер» (по согласованию); </w:t>
      </w:r>
    </w:p>
    <w:p w:rsidR="00055E9D" w:rsidRPr="00EF7F1D" w:rsidRDefault="00055E9D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Филимонов В.И., инженер ОАО «Силикат», по профессии 15.01.05 «Сварщик (ручной и частично механизированной сварки (наплавки))» (по согласованию);</w:t>
      </w:r>
    </w:p>
    <w:p w:rsidR="00201E09" w:rsidRPr="00EF7F1D" w:rsidRDefault="00201E0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9C4091" w:rsidP="00765F37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3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«Питерский агропромышленный лицей»:</w:t>
      </w:r>
    </w:p>
    <w:p w:rsidR="00FE2202" w:rsidRPr="00EF7F1D" w:rsidRDefault="00FE2202" w:rsidP="00085E42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Авдонин Ф.Н., глава ИП КФХ Авдонин Ф.Н., по профессии 35.01.11 «Мастер сельскохозяйственного производства» (по согласованию);</w:t>
      </w:r>
    </w:p>
    <w:p w:rsidR="00055E9D" w:rsidRPr="00EF7F1D" w:rsidRDefault="00055E9D" w:rsidP="00085E42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Зацепин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А.П., начальник отдела делопроизводства и контроля администрации Питерского муниципального района, по профессии 09.01.03 «Мастер по обработке цифровой информации» (по согласованию);</w:t>
      </w:r>
    </w:p>
    <w:p w:rsidR="00C06F43" w:rsidRPr="00EF7F1D" w:rsidRDefault="00055E9D" w:rsidP="00C06F43">
      <w:pPr>
        <w:pStyle w:val="a3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Цыбин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Е.В., глава ИП КФХ «</w:t>
      </w:r>
      <w:proofErr w:type="spellStart"/>
      <w:r w:rsidRPr="00EF7F1D">
        <w:rPr>
          <w:rFonts w:ascii="PT Astra Serif" w:hAnsi="PT Astra Serif"/>
          <w:sz w:val="28"/>
          <w:szCs w:val="28"/>
        </w:rPr>
        <w:t>Цыбин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Е.В.», по профессии 23.01.17 «Мастер по ремонту и обслуживанию автомобилей» (по согласованию);</w:t>
      </w:r>
    </w:p>
    <w:p w:rsidR="00C06F43" w:rsidRPr="00EF7F1D" w:rsidRDefault="00C06F43" w:rsidP="00C06F43">
      <w:pPr>
        <w:pStyle w:val="a3"/>
        <w:jc w:val="both"/>
        <w:rPr>
          <w:rFonts w:ascii="PT Astra Serif" w:hAnsi="PT Astra Serif"/>
          <w:sz w:val="28"/>
          <w:szCs w:val="28"/>
        </w:rPr>
      </w:pPr>
    </w:p>
    <w:p w:rsidR="00C06F43" w:rsidRPr="00EF7F1D" w:rsidRDefault="009C4091" w:rsidP="00C06F43">
      <w:pPr>
        <w:pStyle w:val="a3"/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 xml:space="preserve">4.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</w:t>
      </w:r>
      <w:r w:rsidR="00767EFF" w:rsidRPr="00EF7F1D">
        <w:rPr>
          <w:rFonts w:ascii="PT Astra Serif" w:hAnsi="PT Astra Serif"/>
          <w:b/>
          <w:sz w:val="28"/>
          <w:szCs w:val="28"/>
        </w:rPr>
        <w:t>автономное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 </w:t>
      </w:r>
      <w:r w:rsidR="00C06F43" w:rsidRPr="00EF7F1D">
        <w:rPr>
          <w:rFonts w:ascii="PT Astra Serif" w:hAnsi="PT Astra Serif"/>
          <w:b/>
          <w:sz w:val="28"/>
          <w:szCs w:val="28"/>
        </w:rPr>
        <w:t xml:space="preserve">профессиональное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образовательное учреждение Саратовской области «Петровский </w:t>
      </w:r>
      <w:r w:rsidR="00767EFF" w:rsidRPr="00EF7F1D">
        <w:rPr>
          <w:rFonts w:ascii="PT Astra Serif" w:hAnsi="PT Astra Serif"/>
          <w:b/>
          <w:sz w:val="28"/>
          <w:szCs w:val="28"/>
        </w:rPr>
        <w:t>аграрно-технологический техникум</w:t>
      </w:r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055E9D" w:rsidRPr="00EF7F1D" w:rsidRDefault="00055E9D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Егорский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А.С. ИП глава КФХ «</w:t>
      </w:r>
      <w:proofErr w:type="spellStart"/>
      <w:r w:rsidRPr="00EF7F1D">
        <w:rPr>
          <w:rFonts w:ascii="PT Astra Serif" w:hAnsi="PT Astra Serif"/>
          <w:sz w:val="28"/>
          <w:szCs w:val="28"/>
        </w:rPr>
        <w:t>Егорский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А.С.», по професси</w:t>
      </w:r>
      <w:r w:rsidR="00767EFF" w:rsidRPr="00EF7F1D">
        <w:rPr>
          <w:rFonts w:ascii="PT Astra Serif" w:hAnsi="PT Astra Serif"/>
          <w:sz w:val="28"/>
          <w:szCs w:val="28"/>
        </w:rPr>
        <w:t>ям</w:t>
      </w:r>
      <w:r w:rsidRPr="00EF7F1D">
        <w:rPr>
          <w:rFonts w:ascii="PT Astra Serif" w:hAnsi="PT Astra Serif"/>
          <w:sz w:val="28"/>
          <w:szCs w:val="28"/>
        </w:rPr>
        <w:t xml:space="preserve"> 35.01.13 «Тракторист-машинист сельскохозяйственного производства»</w:t>
      </w:r>
      <w:r w:rsidR="00767EFF" w:rsidRPr="00EF7F1D">
        <w:rPr>
          <w:rFonts w:ascii="PT Astra Serif" w:hAnsi="PT Astra Serif"/>
          <w:sz w:val="28"/>
          <w:szCs w:val="28"/>
        </w:rPr>
        <w:t>, 23.01.17 «Мастер по ремонту и обслуживанию автомобилей»</w:t>
      </w:r>
      <w:r w:rsidRPr="00EF7F1D">
        <w:rPr>
          <w:rFonts w:ascii="PT Astra Serif" w:hAnsi="PT Astra Serif"/>
          <w:sz w:val="28"/>
          <w:szCs w:val="28"/>
        </w:rPr>
        <w:t xml:space="preserve"> (по согласованию);</w:t>
      </w:r>
    </w:p>
    <w:p w:rsidR="00767EFF" w:rsidRPr="00EF7F1D" w:rsidRDefault="00767EFF" w:rsidP="00767EFF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Спирин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В.А., директор ООО УК «Базис», по профессии 15.01.05 «Сварщик (ручной и частично механизированной сварки (наплавки))» (по согласованию);</w:t>
      </w:r>
    </w:p>
    <w:p w:rsidR="00055E9D" w:rsidRPr="00EF7F1D" w:rsidRDefault="00055E9D" w:rsidP="00F9520F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Прохоров В.С., ИП Прохоров В.С., по профессиям 35.01.23 «Хозяйка (ин) усадьбы», 23.01.17 «Мастер по ремонту и обслуживанию автомобилей» (по согласованию);</w:t>
      </w:r>
    </w:p>
    <w:p w:rsidR="005A559F" w:rsidRPr="00EF7F1D" w:rsidRDefault="005A559F" w:rsidP="00F9520F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Шамаева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М.Н., ИП </w:t>
      </w:r>
      <w:proofErr w:type="spellStart"/>
      <w:r w:rsidRPr="00EF7F1D">
        <w:rPr>
          <w:rFonts w:ascii="PT Astra Serif" w:hAnsi="PT Astra Serif"/>
          <w:sz w:val="28"/>
          <w:szCs w:val="28"/>
        </w:rPr>
        <w:t>Шамаева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М.Н., по профессии 35.01.23 «Хозяйка (ин) усадьбы» (по согласованию);</w:t>
      </w:r>
    </w:p>
    <w:p w:rsidR="00900B0F" w:rsidRPr="00EF7F1D" w:rsidRDefault="00900B0F" w:rsidP="00201E09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201E09" w:rsidRPr="00EF7F1D" w:rsidRDefault="009C4091" w:rsidP="00765F37">
      <w:pPr>
        <w:pStyle w:val="a5"/>
        <w:ind w:left="0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ab/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5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Балашовский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лицей»:</w:t>
      </w:r>
    </w:p>
    <w:p w:rsidR="004F3FC4" w:rsidRPr="00EF7F1D" w:rsidRDefault="004F3FC4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Каныгин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А.А., </w:t>
      </w:r>
      <w:r w:rsidR="005A559F" w:rsidRPr="00EF7F1D">
        <w:rPr>
          <w:rFonts w:ascii="PT Astra Serif" w:hAnsi="PT Astra Serif"/>
          <w:sz w:val="28"/>
          <w:szCs w:val="28"/>
        </w:rPr>
        <w:t>директор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r w:rsidR="005A559F" w:rsidRPr="00EF7F1D">
        <w:rPr>
          <w:rFonts w:ascii="PT Astra Serif" w:hAnsi="PT Astra Serif"/>
          <w:sz w:val="28"/>
          <w:szCs w:val="28"/>
        </w:rPr>
        <w:t>МУП БМР «СТБР»,</w:t>
      </w:r>
      <w:r w:rsidRPr="00EF7F1D">
        <w:rPr>
          <w:rFonts w:ascii="PT Astra Serif" w:hAnsi="PT Astra Serif"/>
          <w:sz w:val="28"/>
          <w:szCs w:val="28"/>
        </w:rPr>
        <w:t xml:space="preserve"> по профессии 15.01.05 «Сварщик (ручной и частично механизированной сварки (наплавки)» (по согласованию);</w:t>
      </w:r>
    </w:p>
    <w:p w:rsidR="005A559F" w:rsidRPr="00EF7F1D" w:rsidRDefault="005A559F" w:rsidP="005A559F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Рыженькин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С.О., директор ООО «КРАВТ», по профессии 09.01.01 «Мастер по обработке цифровой информации» (по согласованию);</w:t>
      </w:r>
    </w:p>
    <w:p w:rsidR="004F3FC4" w:rsidRPr="00EF7F1D" w:rsidRDefault="004F3FC4" w:rsidP="00201E0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Ефимов Е.В., начальник эксплуатационного локомотивного депо Балашов дирекция тяги ЮВЖД, по профессии 23.01.09 «Машинист локомотива» (по согласованию);</w:t>
      </w:r>
    </w:p>
    <w:p w:rsidR="004F3FC4" w:rsidRPr="00EF7F1D" w:rsidRDefault="004F3FC4" w:rsidP="00FB12E1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Жевжикова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Е.П., председатель 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Балашовской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городской профсоюзной организации Профсоюза «Торговой Единство», по профессии 38.01.02 «Продавец, контролер-кассир» (по согласованию);</w:t>
      </w:r>
    </w:p>
    <w:p w:rsidR="00FB12E1" w:rsidRPr="00EF7F1D" w:rsidRDefault="00FB12E1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7C09CD" w:rsidP="00765F37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6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Александрово-Гайский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лицей»:</w:t>
      </w:r>
    </w:p>
    <w:p w:rsidR="005A559F" w:rsidRPr="00EF7F1D" w:rsidRDefault="005A559F" w:rsidP="00765F37">
      <w:pPr>
        <w:pStyle w:val="a5"/>
        <w:ind w:left="0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Искалиев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Е.Х., главный инженер ООО «Гранит», по профессии 13.01.10 «Электромонтер по ремонту и обслуживанию электрооборудования (по отраслям)» (по согласованию);</w:t>
      </w:r>
    </w:p>
    <w:p w:rsidR="005A559F" w:rsidRPr="00EF7F1D" w:rsidRDefault="005A559F" w:rsidP="005A559F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Тюрин О.А., главный инженер МУП «Коммунальный сервис» по профессии 15.01.05 «Сварщик (ручной и частично механизированной сварки (наплавки)» (по согласованию);</w:t>
      </w:r>
    </w:p>
    <w:p w:rsidR="00F0070C" w:rsidRPr="00EF7F1D" w:rsidRDefault="00F0070C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Денисова Л.В., заведующая столовой № 8, ООО «ГАЗПРОМПИТАНИЕ», по </w:t>
      </w:r>
      <w:r w:rsidR="00886A27" w:rsidRPr="00EF7F1D">
        <w:rPr>
          <w:rFonts w:ascii="PT Astra Serif" w:hAnsi="PT Astra Serif"/>
          <w:sz w:val="28"/>
          <w:szCs w:val="28"/>
        </w:rPr>
        <w:t>профессии</w:t>
      </w:r>
      <w:r w:rsidRPr="00EF7F1D">
        <w:rPr>
          <w:rFonts w:ascii="PT Astra Serif" w:hAnsi="PT Astra Serif"/>
          <w:sz w:val="28"/>
          <w:szCs w:val="28"/>
        </w:rPr>
        <w:t xml:space="preserve"> 43.01.09 «Повар, кондитер» (по согласованию);</w:t>
      </w:r>
    </w:p>
    <w:p w:rsidR="00F0070C" w:rsidRPr="00EF7F1D" w:rsidRDefault="00F0070C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7C09CD" w:rsidP="00765F37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  <w:highlight w:val="yellow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7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бюджетное профессиональное образовательное учреждение Саратовской области </w:t>
      </w:r>
      <w:bookmarkStart w:id="0" w:name="_GoBack"/>
      <w:r w:rsidR="00201E09" w:rsidRPr="00EF7F1D">
        <w:rPr>
          <w:rFonts w:ascii="PT Astra Serif" w:hAnsi="PT Astra Serif"/>
          <w:b/>
          <w:sz w:val="28"/>
          <w:szCs w:val="28"/>
        </w:rPr>
        <w:t>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Ершовский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агропромышленный лицей</w:t>
      </w:r>
      <w:bookmarkEnd w:id="0"/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A017EF" w:rsidRPr="00EF7F1D" w:rsidRDefault="00A017EF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Асликян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А.С., директор ООО «Успех», по профессии 38.01.02 «Продавец, контролер-кассир» (по согласованию);</w:t>
      </w:r>
    </w:p>
    <w:p w:rsidR="005A559F" w:rsidRPr="00EF7F1D" w:rsidRDefault="005A559F" w:rsidP="005A559F">
      <w:pPr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Куковский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С.А., заместитель директора по производству ФГУП «</w:t>
      </w:r>
      <w:proofErr w:type="spellStart"/>
      <w:r w:rsidRPr="00EF7F1D">
        <w:rPr>
          <w:rFonts w:ascii="PT Astra Serif" w:hAnsi="PT Astra Serif"/>
          <w:sz w:val="28"/>
          <w:szCs w:val="28"/>
        </w:rPr>
        <w:t>Ершовское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35.01.23 «Хозяйка (ин) усадьбы» (по согласованию);</w:t>
      </w:r>
    </w:p>
    <w:p w:rsidR="00A017EF" w:rsidRPr="00EF7F1D" w:rsidRDefault="00A017EF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Борисенко Д.Г., глава ИП</w:t>
      </w:r>
      <w:r w:rsidR="00FE2202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 xml:space="preserve">КФХ </w:t>
      </w:r>
      <w:r w:rsidR="00FE2202" w:rsidRPr="00EF7F1D">
        <w:rPr>
          <w:rFonts w:ascii="PT Astra Serif" w:hAnsi="PT Astra Serif"/>
          <w:sz w:val="28"/>
          <w:szCs w:val="28"/>
        </w:rPr>
        <w:t>Борисенко Д.Г., по профессии 35.01.13 «Тракторист - машинист сельскохозяйственного производства» (по согласованию);</w:t>
      </w:r>
    </w:p>
    <w:p w:rsidR="005B1045" w:rsidRPr="00EF7F1D" w:rsidRDefault="005B1045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Волков А.В., глава ИП КФХ, по профессии 15.01.05 «Сварщик (ручной и частично механизированной сварки (наплавки)» (по согласованию);</w:t>
      </w:r>
    </w:p>
    <w:p w:rsidR="00DB4DF9" w:rsidRPr="00EF7F1D" w:rsidRDefault="00DB4DF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7C09CD" w:rsidP="00765F37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</w:t>
      </w:r>
      <w:r w:rsidR="00C06F43" w:rsidRPr="00EF7F1D">
        <w:rPr>
          <w:rFonts w:ascii="PT Astra Serif" w:hAnsi="PT Astra Serif"/>
          <w:b/>
          <w:sz w:val="28"/>
          <w:szCs w:val="28"/>
        </w:rPr>
        <w:t>8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Ртищевский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лицей»:</w:t>
      </w:r>
    </w:p>
    <w:p w:rsidR="00F77B29" w:rsidRPr="00EF7F1D" w:rsidRDefault="00F77B2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Аксенова Н.А., </w:t>
      </w:r>
      <w:r w:rsidR="005471EE" w:rsidRPr="00EF7F1D">
        <w:rPr>
          <w:rFonts w:ascii="PT Astra Serif" w:hAnsi="PT Astra Serif"/>
          <w:sz w:val="28"/>
          <w:szCs w:val="28"/>
        </w:rPr>
        <w:t>начальник</w:t>
      </w:r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Ртищевского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почтамта УФПС Саратовской области филиал АО «Почта России», по профессии 11.01.08 «Оператор связи» (по согласованию);</w:t>
      </w:r>
    </w:p>
    <w:p w:rsidR="00F77B29" w:rsidRPr="00EF7F1D" w:rsidRDefault="00F77B29" w:rsidP="00201E0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Макаров А.В., </w:t>
      </w:r>
      <w:r w:rsidR="005471EE" w:rsidRPr="00EF7F1D">
        <w:rPr>
          <w:rFonts w:ascii="PT Astra Serif" w:hAnsi="PT Astra Serif"/>
          <w:sz w:val="28"/>
          <w:szCs w:val="28"/>
        </w:rPr>
        <w:t>главный инженер</w:t>
      </w:r>
      <w:r w:rsidRPr="00EF7F1D">
        <w:rPr>
          <w:rFonts w:ascii="PT Astra Serif" w:hAnsi="PT Astra Serif"/>
          <w:sz w:val="28"/>
          <w:szCs w:val="28"/>
        </w:rPr>
        <w:t xml:space="preserve"> МУП «Водозабор», по профессии 15.01.05 «Сварщик (ручной и частично механизированной сварки (наплавки))» (по согласованию);</w:t>
      </w:r>
    </w:p>
    <w:p w:rsidR="00F77B29" w:rsidRPr="00EF7F1D" w:rsidRDefault="00F77B29" w:rsidP="0040176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Чуркин А.Н., начальник эксплуатационного локомотивного Депо «Ртищево – восточное», по профессии 23.01.09 «Машинист локомотива» (по согласованию);</w:t>
      </w:r>
    </w:p>
    <w:p w:rsidR="001F35C4" w:rsidRPr="00EF7F1D" w:rsidRDefault="001F35C4" w:rsidP="00201E09">
      <w:pPr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201E09" w:rsidRPr="00EF7F1D" w:rsidRDefault="00C06F43" w:rsidP="006F4205">
      <w:pPr>
        <w:pStyle w:val="a5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39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 xml:space="preserve">Государственное бюджетное профессиональное образовательное учреждение Саратовской области «Калининский </w:t>
      </w:r>
      <w:r w:rsidR="008E139C" w:rsidRPr="00EF7F1D">
        <w:rPr>
          <w:rFonts w:ascii="PT Astra Serif" w:hAnsi="PT Astra Serif"/>
          <w:b/>
          <w:sz w:val="28"/>
          <w:szCs w:val="28"/>
        </w:rPr>
        <w:t xml:space="preserve">техникум </w:t>
      </w:r>
      <w:proofErr w:type="spellStart"/>
      <w:r w:rsidR="008E139C" w:rsidRPr="00EF7F1D">
        <w:rPr>
          <w:rFonts w:ascii="PT Astra Serif" w:hAnsi="PT Astra Serif"/>
          <w:b/>
          <w:sz w:val="28"/>
          <w:szCs w:val="28"/>
        </w:rPr>
        <w:t>агробизнеса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>»:</w:t>
      </w:r>
    </w:p>
    <w:p w:rsidR="00A017EF" w:rsidRPr="00EF7F1D" w:rsidRDefault="00A017EF" w:rsidP="00A017EF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Алекперов А.М., директор ООО «Луч», по профессии 43.01.09 «Повар, кондитер» (по согласованию);</w:t>
      </w:r>
    </w:p>
    <w:p w:rsidR="006F4205" w:rsidRPr="00EF7F1D" w:rsidRDefault="006F4205" w:rsidP="006F420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Манюшкин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А.А., заместитель начальника оперативно-диспетчерской службы филиала «</w:t>
      </w:r>
      <w:proofErr w:type="spellStart"/>
      <w:r w:rsidRPr="00EF7F1D">
        <w:rPr>
          <w:rFonts w:ascii="PT Astra Serif" w:hAnsi="PT Astra Serif"/>
          <w:sz w:val="28"/>
          <w:szCs w:val="28"/>
        </w:rPr>
        <w:t>Балашовские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МЭС» Калининского отделения АО «</w:t>
      </w:r>
      <w:proofErr w:type="spellStart"/>
      <w:r w:rsidRPr="00EF7F1D">
        <w:rPr>
          <w:rFonts w:ascii="PT Astra Serif" w:hAnsi="PT Astra Serif"/>
          <w:sz w:val="28"/>
          <w:szCs w:val="28"/>
        </w:rPr>
        <w:t>Облкуммунэрго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по профессии 13.01.10 «Электромонтер по ремонту </w:t>
      </w:r>
      <w:r w:rsidRPr="00EF7F1D">
        <w:rPr>
          <w:rFonts w:ascii="PT Astra Serif" w:hAnsi="PT Astra Serif"/>
          <w:sz w:val="28"/>
          <w:szCs w:val="28"/>
        </w:rPr>
        <w:br/>
        <w:t>и обслуживанию электрооборудования (по отраслям)» (по согласованию);</w:t>
      </w:r>
    </w:p>
    <w:p w:rsidR="006F4205" w:rsidRPr="00EF7F1D" w:rsidRDefault="006F4205" w:rsidP="006F420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Ищенко С.В., главный агроном СХА «Колхоз» Новые Выселки, по специальности 35.02.16 «Эксплуатация и ремонт сельскохозяйственной техники и оборудования» (по согласованию);</w:t>
      </w:r>
    </w:p>
    <w:p w:rsidR="006F4205" w:rsidRPr="00EF7F1D" w:rsidRDefault="006F4205" w:rsidP="006F420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Кичатая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Т.А., начальник страхового отдела в </w:t>
      </w:r>
      <w:proofErr w:type="gramStart"/>
      <w:r w:rsidRPr="00EF7F1D">
        <w:rPr>
          <w:rFonts w:ascii="PT Astra Serif" w:hAnsi="PT Astra Serif"/>
          <w:sz w:val="28"/>
          <w:szCs w:val="28"/>
        </w:rPr>
        <w:t>г</w:t>
      </w:r>
      <w:proofErr w:type="gramEnd"/>
      <w:r w:rsidRPr="00EF7F1D">
        <w:rPr>
          <w:rFonts w:ascii="PT Astra Serif" w:hAnsi="PT Astra Serif"/>
          <w:sz w:val="28"/>
          <w:szCs w:val="28"/>
        </w:rPr>
        <w:t>. Калининске филиала ПАО СК «</w:t>
      </w:r>
      <w:proofErr w:type="spellStart"/>
      <w:r w:rsidRPr="00EF7F1D">
        <w:rPr>
          <w:rFonts w:ascii="PT Astra Serif" w:hAnsi="PT Astra Serif"/>
          <w:sz w:val="28"/>
          <w:szCs w:val="28"/>
        </w:rPr>
        <w:t>Росгосстрах</w:t>
      </w:r>
      <w:proofErr w:type="spellEnd"/>
      <w:r w:rsidRPr="00EF7F1D">
        <w:rPr>
          <w:rFonts w:ascii="PT Astra Serif" w:hAnsi="PT Astra Serif"/>
          <w:sz w:val="28"/>
          <w:szCs w:val="28"/>
        </w:rPr>
        <w:t>» в Саратовской области, по профессии 09.01.03 «Мастер по обработке цифровой информации» (по согласованию);</w:t>
      </w:r>
    </w:p>
    <w:p w:rsidR="00201E09" w:rsidRPr="00EF7F1D" w:rsidRDefault="00A017EF" w:rsidP="003909E5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Ищенко А.А., механик СХА «Колхоз»</w:t>
      </w:r>
      <w:r w:rsidR="003909E5" w:rsidRPr="00EF7F1D">
        <w:rPr>
          <w:rFonts w:ascii="PT Astra Serif" w:hAnsi="PT Astra Serif"/>
          <w:sz w:val="28"/>
          <w:szCs w:val="28"/>
        </w:rPr>
        <w:t xml:space="preserve"> Новые Выселки</w:t>
      </w:r>
      <w:r w:rsidRPr="00EF7F1D">
        <w:rPr>
          <w:rFonts w:ascii="PT Astra Serif" w:hAnsi="PT Astra Serif"/>
          <w:sz w:val="28"/>
          <w:szCs w:val="28"/>
        </w:rPr>
        <w:t>, по профессии 23.01.17 «Мастер по ремонту и обслуживанию автомобилей» (по согласованию);</w:t>
      </w:r>
    </w:p>
    <w:p w:rsidR="003909E5" w:rsidRPr="00EF7F1D" w:rsidRDefault="003909E5" w:rsidP="003909E5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201E09" w:rsidRPr="00EF7F1D" w:rsidRDefault="009C4091" w:rsidP="00765F37">
      <w:pPr>
        <w:pStyle w:val="a5"/>
        <w:ind w:left="0" w:right="-99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4</w:t>
      </w:r>
      <w:r w:rsidR="00C06F43" w:rsidRPr="00EF7F1D">
        <w:rPr>
          <w:rFonts w:ascii="PT Astra Serif" w:hAnsi="PT Astra Serif"/>
          <w:b/>
          <w:sz w:val="28"/>
          <w:szCs w:val="28"/>
        </w:rPr>
        <w:t>0</w:t>
      </w:r>
      <w:r w:rsidR="00765F37" w:rsidRPr="00EF7F1D">
        <w:rPr>
          <w:rFonts w:ascii="PT Astra Serif" w:hAnsi="PT Astra Serif"/>
          <w:b/>
          <w:sz w:val="28"/>
          <w:szCs w:val="28"/>
        </w:rPr>
        <w:t xml:space="preserve">. </w:t>
      </w:r>
      <w:r w:rsidR="00201E09" w:rsidRPr="00EF7F1D">
        <w:rPr>
          <w:rFonts w:ascii="PT Astra Serif" w:hAnsi="PT Astra Serif"/>
          <w:b/>
          <w:sz w:val="28"/>
          <w:szCs w:val="28"/>
        </w:rPr>
        <w:t>Государственное бюджетное профессиональное образовательное учреждение Саратовской области «</w:t>
      </w:r>
      <w:proofErr w:type="spellStart"/>
      <w:r w:rsidR="00201E09" w:rsidRPr="00EF7F1D">
        <w:rPr>
          <w:rFonts w:ascii="PT Astra Serif" w:hAnsi="PT Astra Serif"/>
          <w:b/>
          <w:sz w:val="28"/>
          <w:szCs w:val="28"/>
        </w:rPr>
        <w:t>Краснопартизанский</w:t>
      </w:r>
      <w:proofErr w:type="spellEnd"/>
      <w:r w:rsidR="00201E09" w:rsidRPr="00EF7F1D">
        <w:rPr>
          <w:rFonts w:ascii="PT Astra Serif" w:hAnsi="PT Astra Serif"/>
          <w:b/>
          <w:sz w:val="28"/>
          <w:szCs w:val="28"/>
        </w:rPr>
        <w:t xml:space="preserve"> политехнический лицей»:</w:t>
      </w:r>
    </w:p>
    <w:p w:rsidR="00201E09" w:rsidRPr="00EF7F1D" w:rsidRDefault="005471EE" w:rsidP="00201E09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Безгубов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М.Н., глава КФХ «</w:t>
      </w:r>
      <w:proofErr w:type="spellStart"/>
      <w:r w:rsidRPr="00EF7F1D">
        <w:rPr>
          <w:rFonts w:ascii="PT Astra Serif" w:hAnsi="PT Astra Serif"/>
          <w:sz w:val="28"/>
          <w:szCs w:val="28"/>
        </w:rPr>
        <w:t>Безгубов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М.Н.»</w:t>
      </w:r>
      <w:r w:rsidR="00201E09" w:rsidRPr="00EF7F1D">
        <w:rPr>
          <w:rFonts w:ascii="PT Astra Serif" w:hAnsi="PT Astra Serif"/>
          <w:sz w:val="28"/>
          <w:szCs w:val="28"/>
        </w:rPr>
        <w:t>, по профессии 15.01.05 «Сварщик (</w:t>
      </w:r>
      <w:r w:rsidR="00801CB7" w:rsidRPr="00EF7F1D">
        <w:rPr>
          <w:rFonts w:ascii="PT Astra Serif" w:hAnsi="PT Astra Serif"/>
          <w:sz w:val="28"/>
          <w:szCs w:val="28"/>
        </w:rPr>
        <w:t>ручной и частично механизированной сварки (наплавки</w:t>
      </w:r>
      <w:r w:rsidR="00201E09" w:rsidRPr="00EF7F1D">
        <w:rPr>
          <w:rFonts w:ascii="PT Astra Serif" w:hAnsi="PT Astra Serif"/>
          <w:sz w:val="28"/>
          <w:szCs w:val="28"/>
        </w:rPr>
        <w:t>)» (по согласованию);</w:t>
      </w:r>
    </w:p>
    <w:p w:rsidR="00910D62" w:rsidRPr="00EF7F1D" w:rsidRDefault="00201E09" w:rsidP="004D19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Корнюхина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Е.В., заведующая кафе «</w:t>
      </w:r>
      <w:proofErr w:type="spellStart"/>
      <w:r w:rsidRPr="00EF7F1D">
        <w:rPr>
          <w:rFonts w:ascii="PT Astra Serif" w:hAnsi="PT Astra Serif"/>
          <w:sz w:val="28"/>
          <w:szCs w:val="28"/>
        </w:rPr>
        <w:t>Аэлита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по профессии </w:t>
      </w:r>
      <w:r w:rsidR="005471EE" w:rsidRPr="00EF7F1D">
        <w:rPr>
          <w:rFonts w:ascii="PT Astra Serif" w:hAnsi="PT Astra Serif"/>
          <w:sz w:val="28"/>
          <w:szCs w:val="28"/>
        </w:rPr>
        <w:t>43.01.09</w:t>
      </w:r>
      <w:r w:rsidRPr="00EF7F1D">
        <w:rPr>
          <w:rFonts w:ascii="PT Astra Serif" w:hAnsi="PT Astra Serif"/>
          <w:sz w:val="28"/>
          <w:szCs w:val="28"/>
        </w:rPr>
        <w:t xml:space="preserve"> «Повар</w:t>
      </w:r>
      <w:r w:rsidR="009D5B21" w:rsidRPr="00EF7F1D">
        <w:rPr>
          <w:rFonts w:ascii="PT Astra Serif" w:hAnsi="PT Astra Serif"/>
          <w:sz w:val="28"/>
          <w:szCs w:val="28"/>
        </w:rPr>
        <w:t>, кондитер</w:t>
      </w:r>
      <w:r w:rsidRPr="00EF7F1D">
        <w:rPr>
          <w:rFonts w:ascii="PT Astra Serif" w:hAnsi="PT Astra Serif"/>
          <w:sz w:val="28"/>
          <w:szCs w:val="28"/>
        </w:rPr>
        <w:t>» (по согласованию)</w:t>
      </w:r>
      <w:r w:rsidR="005471EE" w:rsidRPr="00EF7F1D">
        <w:rPr>
          <w:rFonts w:ascii="PT Astra Serif" w:hAnsi="PT Astra Serif"/>
          <w:sz w:val="28"/>
          <w:szCs w:val="28"/>
        </w:rPr>
        <w:t>;</w:t>
      </w:r>
    </w:p>
    <w:p w:rsidR="005471EE" w:rsidRPr="00EF7F1D" w:rsidRDefault="005471EE" w:rsidP="004D19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 xml:space="preserve">Потехина Е.М.,  ИП «Салон – </w:t>
      </w:r>
      <w:proofErr w:type="spellStart"/>
      <w:r w:rsidRPr="00EF7F1D">
        <w:rPr>
          <w:rFonts w:ascii="PT Astra Serif" w:hAnsi="PT Astra Serif"/>
          <w:sz w:val="28"/>
          <w:szCs w:val="28"/>
        </w:rPr>
        <w:t>Эстель</w:t>
      </w:r>
      <w:proofErr w:type="spellEnd"/>
      <w:r w:rsidRPr="00EF7F1D">
        <w:rPr>
          <w:rFonts w:ascii="PT Astra Serif" w:hAnsi="PT Astra Serif"/>
          <w:sz w:val="28"/>
          <w:szCs w:val="28"/>
        </w:rPr>
        <w:t>», по профессии 43.01.02 «Парикмахер» (по согласованию);</w:t>
      </w:r>
    </w:p>
    <w:p w:rsidR="004D1989" w:rsidRPr="00EF7F1D" w:rsidRDefault="004D1989" w:rsidP="004D19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p w:rsidR="003909E5" w:rsidRPr="00EF7F1D" w:rsidRDefault="003909E5" w:rsidP="003909E5">
      <w:pPr>
        <w:pStyle w:val="a5"/>
        <w:ind w:left="0" w:right="-99" w:firstLine="709"/>
        <w:jc w:val="both"/>
        <w:rPr>
          <w:rFonts w:ascii="PT Astra Serif" w:hAnsi="PT Astra Serif"/>
          <w:b/>
          <w:sz w:val="28"/>
          <w:szCs w:val="28"/>
        </w:rPr>
      </w:pPr>
      <w:r w:rsidRPr="00EF7F1D">
        <w:rPr>
          <w:rFonts w:ascii="PT Astra Serif" w:hAnsi="PT Astra Serif"/>
          <w:b/>
          <w:sz w:val="28"/>
          <w:szCs w:val="28"/>
        </w:rPr>
        <w:t>4</w:t>
      </w:r>
      <w:r w:rsidR="00C06F43" w:rsidRPr="00EF7F1D">
        <w:rPr>
          <w:rFonts w:ascii="PT Astra Serif" w:hAnsi="PT Astra Serif"/>
          <w:b/>
          <w:sz w:val="28"/>
          <w:szCs w:val="28"/>
        </w:rPr>
        <w:t>1</w:t>
      </w:r>
      <w:r w:rsidRPr="00EF7F1D">
        <w:rPr>
          <w:rFonts w:ascii="PT Astra Serif" w:hAnsi="PT Astra Serif"/>
          <w:b/>
          <w:sz w:val="28"/>
          <w:szCs w:val="28"/>
        </w:rPr>
        <w:t>. Автономная некоммерческая профессиональная образовательная организация «Институт Развития Бизнеса и Стратегий»:</w:t>
      </w:r>
    </w:p>
    <w:p w:rsidR="003909E5" w:rsidRPr="00EF7F1D" w:rsidRDefault="003909E5" w:rsidP="003909E5">
      <w:pPr>
        <w:ind w:right="-99"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Шелюк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О.Л., генеральный директор ООО «</w:t>
      </w:r>
      <w:proofErr w:type="spellStart"/>
      <w:r w:rsidRPr="00EF7F1D">
        <w:rPr>
          <w:rFonts w:ascii="PT Astra Serif" w:hAnsi="PT Astra Serif"/>
          <w:sz w:val="28"/>
          <w:szCs w:val="28"/>
        </w:rPr>
        <w:t>Финкредаудит</w:t>
      </w:r>
      <w:proofErr w:type="spellEnd"/>
      <w:r w:rsidRPr="00EF7F1D">
        <w:rPr>
          <w:rFonts w:ascii="PT Astra Serif" w:hAnsi="PT Astra Serif"/>
          <w:sz w:val="28"/>
          <w:szCs w:val="28"/>
        </w:rPr>
        <w:t>», по специальности 38.02.01 «Экономика и бухгалтерский учет», (по согласованию);</w:t>
      </w:r>
    </w:p>
    <w:p w:rsidR="003909E5" w:rsidRPr="00EF7F1D" w:rsidRDefault="003909E5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Шашко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В.А., генеральный директор ООО «Деловой Саратов ИИГ», по специальности 38.02.04 «Коммерция (по отраслям)», (по согласованию);</w:t>
      </w:r>
    </w:p>
    <w:p w:rsidR="003909E5" w:rsidRPr="00EF7F1D" w:rsidRDefault="00B31136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lastRenderedPageBreak/>
        <w:t>Осипова А.С.</w:t>
      </w:r>
      <w:r w:rsidR="003909E5" w:rsidRPr="00EF7F1D">
        <w:rPr>
          <w:rFonts w:ascii="PT Astra Serif" w:hAnsi="PT Astra Serif"/>
          <w:sz w:val="28"/>
          <w:szCs w:val="28"/>
        </w:rPr>
        <w:t xml:space="preserve">,  </w:t>
      </w:r>
      <w:proofErr w:type="gramStart"/>
      <w:r w:rsidRPr="00EF7F1D">
        <w:rPr>
          <w:rFonts w:ascii="PT Astra Serif" w:hAnsi="PT Astra Serif"/>
          <w:sz w:val="28"/>
          <w:szCs w:val="28"/>
        </w:rPr>
        <w:t>главный</w:t>
      </w:r>
      <w:proofErr w:type="gramEnd"/>
      <w:r w:rsidRPr="00EF7F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EF7F1D">
        <w:rPr>
          <w:rFonts w:ascii="PT Astra Serif" w:hAnsi="PT Astra Serif"/>
          <w:sz w:val="28"/>
          <w:szCs w:val="28"/>
        </w:rPr>
        <w:t>специальст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службы по работе с персоналом Саратовского РФ АО «</w:t>
      </w:r>
      <w:proofErr w:type="spellStart"/>
      <w:r w:rsidRPr="00EF7F1D">
        <w:rPr>
          <w:rFonts w:ascii="PT Astra Serif" w:hAnsi="PT Astra Serif"/>
          <w:sz w:val="28"/>
          <w:szCs w:val="28"/>
        </w:rPr>
        <w:t>Россельхозбанк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», </w:t>
      </w:r>
      <w:r w:rsidR="003909E5" w:rsidRPr="00EF7F1D">
        <w:rPr>
          <w:rFonts w:ascii="PT Astra Serif" w:hAnsi="PT Astra Serif"/>
          <w:sz w:val="28"/>
          <w:szCs w:val="28"/>
        </w:rPr>
        <w:t xml:space="preserve">по </w:t>
      </w:r>
      <w:r w:rsidRPr="00EF7F1D">
        <w:rPr>
          <w:rFonts w:ascii="PT Astra Serif" w:hAnsi="PT Astra Serif"/>
          <w:sz w:val="28"/>
          <w:szCs w:val="28"/>
        </w:rPr>
        <w:t>специальности</w:t>
      </w:r>
      <w:r w:rsidR="003909E5" w:rsidRPr="00EF7F1D">
        <w:rPr>
          <w:rFonts w:ascii="PT Astra Serif" w:hAnsi="PT Astra Serif"/>
          <w:sz w:val="28"/>
          <w:szCs w:val="28"/>
        </w:rPr>
        <w:t xml:space="preserve"> </w:t>
      </w:r>
      <w:r w:rsidRPr="00EF7F1D">
        <w:rPr>
          <w:rFonts w:ascii="PT Astra Serif" w:hAnsi="PT Astra Serif"/>
          <w:sz w:val="28"/>
          <w:szCs w:val="28"/>
        </w:rPr>
        <w:t>38.02.07 «Банковское дело</w:t>
      </w:r>
      <w:r w:rsidR="003909E5" w:rsidRPr="00EF7F1D">
        <w:rPr>
          <w:rFonts w:ascii="PT Astra Serif" w:hAnsi="PT Astra Serif"/>
          <w:sz w:val="28"/>
          <w:szCs w:val="28"/>
        </w:rPr>
        <w:t>» (по согласованию);</w:t>
      </w:r>
    </w:p>
    <w:p w:rsidR="00B31136" w:rsidRPr="00EF7F1D" w:rsidRDefault="00B31136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Анпилогов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Д.В., директор ООО «ТК Лагуна Тур», по специальности 43.02.10 «Туризм» (по согласованию);</w:t>
      </w:r>
    </w:p>
    <w:p w:rsidR="00B31136" w:rsidRPr="00EF7F1D" w:rsidRDefault="00B31136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Хаханова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Т.М., член Союза художников России, заслуженный художник России, по специальности 54.02.02 «Декоративно-прикладное искусство и народные промыслы (по видам)» (по согласованию);</w:t>
      </w:r>
    </w:p>
    <w:p w:rsidR="00B31136" w:rsidRPr="00EF7F1D" w:rsidRDefault="00E4047B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r w:rsidRPr="00EF7F1D">
        <w:rPr>
          <w:rFonts w:ascii="PT Astra Serif" w:hAnsi="PT Astra Serif"/>
          <w:sz w:val="28"/>
          <w:szCs w:val="28"/>
        </w:rPr>
        <w:t>Скворцов Н.А., директор ООО Компания «Юрком», по специальности 40.02.01 «Право и организация социального обеспечения» (по специальности);</w:t>
      </w:r>
    </w:p>
    <w:p w:rsidR="00E4047B" w:rsidRPr="00EF7F1D" w:rsidRDefault="00E4047B" w:rsidP="003909E5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  <w:proofErr w:type="spellStart"/>
      <w:r w:rsidRPr="00EF7F1D">
        <w:rPr>
          <w:rFonts w:ascii="PT Astra Serif" w:hAnsi="PT Astra Serif"/>
          <w:sz w:val="28"/>
          <w:szCs w:val="28"/>
        </w:rPr>
        <w:t>Долинина</w:t>
      </w:r>
      <w:proofErr w:type="spellEnd"/>
      <w:r w:rsidRPr="00EF7F1D">
        <w:rPr>
          <w:rFonts w:ascii="PT Astra Serif" w:hAnsi="PT Astra Serif"/>
          <w:sz w:val="28"/>
          <w:szCs w:val="28"/>
        </w:rPr>
        <w:t xml:space="preserve"> О.Н., директор УЦ «Рубеж», по специальности 09.02.07 «Информационные системы и программирование» (по согласованию).</w:t>
      </w:r>
    </w:p>
    <w:p w:rsidR="003909E5" w:rsidRPr="00EF7F1D" w:rsidRDefault="003909E5" w:rsidP="004D1989">
      <w:pPr>
        <w:pStyle w:val="a6"/>
        <w:ind w:left="0" w:right="-99" w:firstLine="709"/>
        <w:rPr>
          <w:rFonts w:ascii="PT Astra Serif" w:hAnsi="PT Astra Serif"/>
          <w:sz w:val="28"/>
          <w:szCs w:val="28"/>
        </w:rPr>
      </w:pPr>
    </w:p>
    <w:sectPr w:rsidR="003909E5" w:rsidRPr="00EF7F1D" w:rsidSect="009A2077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0C8" w:rsidRDefault="00CC20C8" w:rsidP="009A2077">
      <w:r>
        <w:separator/>
      </w:r>
    </w:p>
  </w:endnote>
  <w:endnote w:type="continuationSeparator" w:id="1">
    <w:p w:rsidR="00CC20C8" w:rsidRDefault="00CC20C8" w:rsidP="009A2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7703"/>
      <w:docPartObj>
        <w:docPartGallery w:val="Page Numbers (Bottom of Page)"/>
        <w:docPartUnique/>
      </w:docPartObj>
    </w:sdtPr>
    <w:sdtContent>
      <w:p w:rsidR="00804E56" w:rsidRDefault="003A1610">
        <w:pPr>
          <w:pStyle w:val="a9"/>
          <w:jc w:val="center"/>
        </w:pPr>
      </w:p>
    </w:sdtContent>
  </w:sdt>
  <w:p w:rsidR="00804E56" w:rsidRDefault="00804E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0C8" w:rsidRDefault="00CC20C8" w:rsidP="009A2077">
      <w:r>
        <w:separator/>
      </w:r>
    </w:p>
  </w:footnote>
  <w:footnote w:type="continuationSeparator" w:id="1">
    <w:p w:rsidR="00CC20C8" w:rsidRDefault="00CC20C8" w:rsidP="009A2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7708"/>
      <w:docPartObj>
        <w:docPartGallery w:val="Page Numbers (Top of Page)"/>
        <w:docPartUnique/>
      </w:docPartObj>
    </w:sdtPr>
    <w:sdtContent>
      <w:p w:rsidR="00804E56" w:rsidRDefault="003A1610">
        <w:pPr>
          <w:pStyle w:val="a7"/>
          <w:jc w:val="center"/>
        </w:pPr>
        <w:fldSimple w:instr=" PAGE   \* MERGEFORMAT ">
          <w:r w:rsidR="008C1569">
            <w:rPr>
              <w:noProof/>
            </w:rPr>
            <w:t>8</w:t>
          </w:r>
        </w:fldSimple>
      </w:p>
    </w:sdtContent>
  </w:sdt>
  <w:p w:rsidR="00804E56" w:rsidRDefault="00804E5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E56" w:rsidRDefault="00804E56" w:rsidP="009A2077">
    <w:pPr>
      <w:pStyle w:val="a7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309A"/>
    <w:multiLevelType w:val="hybridMultilevel"/>
    <w:tmpl w:val="9320DD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FE0C8B"/>
    <w:multiLevelType w:val="hybridMultilevel"/>
    <w:tmpl w:val="E3188C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2C2A62"/>
    <w:multiLevelType w:val="hybridMultilevel"/>
    <w:tmpl w:val="67F221E4"/>
    <w:lvl w:ilvl="0" w:tplc="3D04464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5F7D6E"/>
    <w:rsid w:val="000002F7"/>
    <w:rsid w:val="00003130"/>
    <w:rsid w:val="00010D6D"/>
    <w:rsid w:val="0001296D"/>
    <w:rsid w:val="000165D1"/>
    <w:rsid w:val="00021D92"/>
    <w:rsid w:val="00022349"/>
    <w:rsid w:val="000225FA"/>
    <w:rsid w:val="00030B2E"/>
    <w:rsid w:val="000330D3"/>
    <w:rsid w:val="00041711"/>
    <w:rsid w:val="000429EA"/>
    <w:rsid w:val="000455CA"/>
    <w:rsid w:val="00051FE5"/>
    <w:rsid w:val="00054270"/>
    <w:rsid w:val="000547B6"/>
    <w:rsid w:val="00055E9D"/>
    <w:rsid w:val="000572D5"/>
    <w:rsid w:val="00061A70"/>
    <w:rsid w:val="000639B6"/>
    <w:rsid w:val="000678E3"/>
    <w:rsid w:val="000706C3"/>
    <w:rsid w:val="0007215A"/>
    <w:rsid w:val="00072646"/>
    <w:rsid w:val="00076A9A"/>
    <w:rsid w:val="00084693"/>
    <w:rsid w:val="00085E42"/>
    <w:rsid w:val="000944A4"/>
    <w:rsid w:val="000A7B26"/>
    <w:rsid w:val="000C34E7"/>
    <w:rsid w:val="000D493D"/>
    <w:rsid w:val="000E425B"/>
    <w:rsid w:val="000E475E"/>
    <w:rsid w:val="000F1364"/>
    <w:rsid w:val="000F2A71"/>
    <w:rsid w:val="000F55DE"/>
    <w:rsid w:val="001007F9"/>
    <w:rsid w:val="00100C96"/>
    <w:rsid w:val="001134B5"/>
    <w:rsid w:val="00113FC0"/>
    <w:rsid w:val="0011560A"/>
    <w:rsid w:val="00120496"/>
    <w:rsid w:val="0012202E"/>
    <w:rsid w:val="00126170"/>
    <w:rsid w:val="00134B1C"/>
    <w:rsid w:val="00135791"/>
    <w:rsid w:val="00142898"/>
    <w:rsid w:val="0014534E"/>
    <w:rsid w:val="001520E1"/>
    <w:rsid w:val="00157330"/>
    <w:rsid w:val="001627F9"/>
    <w:rsid w:val="00163E37"/>
    <w:rsid w:val="001663E1"/>
    <w:rsid w:val="00171A72"/>
    <w:rsid w:val="00172861"/>
    <w:rsid w:val="00173326"/>
    <w:rsid w:val="00175A50"/>
    <w:rsid w:val="00176225"/>
    <w:rsid w:val="0018625B"/>
    <w:rsid w:val="0019431F"/>
    <w:rsid w:val="001976FE"/>
    <w:rsid w:val="001A612A"/>
    <w:rsid w:val="001A764E"/>
    <w:rsid w:val="001B7331"/>
    <w:rsid w:val="001C39DF"/>
    <w:rsid w:val="001C7275"/>
    <w:rsid w:val="001D6066"/>
    <w:rsid w:val="001D6616"/>
    <w:rsid w:val="001E212E"/>
    <w:rsid w:val="001E7EC4"/>
    <w:rsid w:val="001F35C4"/>
    <w:rsid w:val="001F7606"/>
    <w:rsid w:val="00201E09"/>
    <w:rsid w:val="00202B72"/>
    <w:rsid w:val="00204A6E"/>
    <w:rsid w:val="00216A60"/>
    <w:rsid w:val="00225A75"/>
    <w:rsid w:val="0023092E"/>
    <w:rsid w:val="00235C84"/>
    <w:rsid w:val="00240EAA"/>
    <w:rsid w:val="0024354A"/>
    <w:rsid w:val="00257AF8"/>
    <w:rsid w:val="002601EE"/>
    <w:rsid w:val="002621D8"/>
    <w:rsid w:val="0026330D"/>
    <w:rsid w:val="00272878"/>
    <w:rsid w:val="00277B78"/>
    <w:rsid w:val="00283992"/>
    <w:rsid w:val="002849C5"/>
    <w:rsid w:val="0028619C"/>
    <w:rsid w:val="00291DAE"/>
    <w:rsid w:val="00291E73"/>
    <w:rsid w:val="0029262E"/>
    <w:rsid w:val="00293BF5"/>
    <w:rsid w:val="00293CDA"/>
    <w:rsid w:val="002A44C5"/>
    <w:rsid w:val="002A79AE"/>
    <w:rsid w:val="002B0A5B"/>
    <w:rsid w:val="002B5B50"/>
    <w:rsid w:val="002C2B5A"/>
    <w:rsid w:val="002C4BFC"/>
    <w:rsid w:val="002C7F58"/>
    <w:rsid w:val="002D054A"/>
    <w:rsid w:val="002D4721"/>
    <w:rsid w:val="002D4A21"/>
    <w:rsid w:val="002D5427"/>
    <w:rsid w:val="002D55EA"/>
    <w:rsid w:val="002F1AED"/>
    <w:rsid w:val="002F596B"/>
    <w:rsid w:val="003013EA"/>
    <w:rsid w:val="003028CD"/>
    <w:rsid w:val="00303FDD"/>
    <w:rsid w:val="00305062"/>
    <w:rsid w:val="00306412"/>
    <w:rsid w:val="0030662B"/>
    <w:rsid w:val="003146B6"/>
    <w:rsid w:val="0031541F"/>
    <w:rsid w:val="003207C9"/>
    <w:rsid w:val="003214EB"/>
    <w:rsid w:val="00321F3A"/>
    <w:rsid w:val="00322239"/>
    <w:rsid w:val="00327C85"/>
    <w:rsid w:val="0033096D"/>
    <w:rsid w:val="003342BF"/>
    <w:rsid w:val="00341FD5"/>
    <w:rsid w:val="00345130"/>
    <w:rsid w:val="00350ED3"/>
    <w:rsid w:val="00356D4E"/>
    <w:rsid w:val="003578C8"/>
    <w:rsid w:val="00362B8D"/>
    <w:rsid w:val="0036447A"/>
    <w:rsid w:val="00375CE2"/>
    <w:rsid w:val="0038110C"/>
    <w:rsid w:val="00381A0F"/>
    <w:rsid w:val="00381E49"/>
    <w:rsid w:val="00385D6E"/>
    <w:rsid w:val="003909E5"/>
    <w:rsid w:val="00391EA8"/>
    <w:rsid w:val="003A1610"/>
    <w:rsid w:val="003A290B"/>
    <w:rsid w:val="003B3720"/>
    <w:rsid w:val="003B7412"/>
    <w:rsid w:val="003B7B7E"/>
    <w:rsid w:val="003C2E34"/>
    <w:rsid w:val="003C53EA"/>
    <w:rsid w:val="003C556A"/>
    <w:rsid w:val="003C76D6"/>
    <w:rsid w:val="003D5CA5"/>
    <w:rsid w:val="003E29F5"/>
    <w:rsid w:val="003E3FDE"/>
    <w:rsid w:val="003E4DBB"/>
    <w:rsid w:val="003F0C84"/>
    <w:rsid w:val="00401765"/>
    <w:rsid w:val="004112A4"/>
    <w:rsid w:val="004160CD"/>
    <w:rsid w:val="004210F2"/>
    <w:rsid w:val="00430A39"/>
    <w:rsid w:val="00431300"/>
    <w:rsid w:val="00431783"/>
    <w:rsid w:val="00444A1E"/>
    <w:rsid w:val="0044637C"/>
    <w:rsid w:val="00450155"/>
    <w:rsid w:val="004622CF"/>
    <w:rsid w:val="00466161"/>
    <w:rsid w:val="00467064"/>
    <w:rsid w:val="004766EA"/>
    <w:rsid w:val="00476ED2"/>
    <w:rsid w:val="004804D9"/>
    <w:rsid w:val="00495734"/>
    <w:rsid w:val="004A0EC7"/>
    <w:rsid w:val="004A7F04"/>
    <w:rsid w:val="004B5AFC"/>
    <w:rsid w:val="004B67A7"/>
    <w:rsid w:val="004C2A7C"/>
    <w:rsid w:val="004C6988"/>
    <w:rsid w:val="004C7435"/>
    <w:rsid w:val="004D14A6"/>
    <w:rsid w:val="004D1989"/>
    <w:rsid w:val="004D3129"/>
    <w:rsid w:val="004E1314"/>
    <w:rsid w:val="004F3FC4"/>
    <w:rsid w:val="00514DFC"/>
    <w:rsid w:val="00523C7E"/>
    <w:rsid w:val="005430A7"/>
    <w:rsid w:val="005471EE"/>
    <w:rsid w:val="00554BD8"/>
    <w:rsid w:val="00562876"/>
    <w:rsid w:val="00564738"/>
    <w:rsid w:val="00564A17"/>
    <w:rsid w:val="005723AB"/>
    <w:rsid w:val="005759E1"/>
    <w:rsid w:val="00583600"/>
    <w:rsid w:val="005856D2"/>
    <w:rsid w:val="00585D4D"/>
    <w:rsid w:val="005922F2"/>
    <w:rsid w:val="005A485B"/>
    <w:rsid w:val="005A559F"/>
    <w:rsid w:val="005B1045"/>
    <w:rsid w:val="005C1815"/>
    <w:rsid w:val="005C33F6"/>
    <w:rsid w:val="005C56B0"/>
    <w:rsid w:val="005D0BBE"/>
    <w:rsid w:val="005D0FD2"/>
    <w:rsid w:val="005D2F44"/>
    <w:rsid w:val="005D5509"/>
    <w:rsid w:val="005E6C70"/>
    <w:rsid w:val="005F685B"/>
    <w:rsid w:val="005F7D6E"/>
    <w:rsid w:val="00600CA5"/>
    <w:rsid w:val="0060184B"/>
    <w:rsid w:val="00603BFA"/>
    <w:rsid w:val="00604835"/>
    <w:rsid w:val="006066DD"/>
    <w:rsid w:val="0061205E"/>
    <w:rsid w:val="00613C10"/>
    <w:rsid w:val="00617058"/>
    <w:rsid w:val="006223BF"/>
    <w:rsid w:val="00627BAA"/>
    <w:rsid w:val="00633F86"/>
    <w:rsid w:val="00644BC2"/>
    <w:rsid w:val="0065612E"/>
    <w:rsid w:val="006568B8"/>
    <w:rsid w:val="00662949"/>
    <w:rsid w:val="006671E9"/>
    <w:rsid w:val="00667B38"/>
    <w:rsid w:val="006823C0"/>
    <w:rsid w:val="006869BA"/>
    <w:rsid w:val="00690B8A"/>
    <w:rsid w:val="0069419D"/>
    <w:rsid w:val="00695658"/>
    <w:rsid w:val="00695EF0"/>
    <w:rsid w:val="006A60A9"/>
    <w:rsid w:val="006B12E1"/>
    <w:rsid w:val="006B16B4"/>
    <w:rsid w:val="006B7695"/>
    <w:rsid w:val="006C5C42"/>
    <w:rsid w:val="006C66A5"/>
    <w:rsid w:val="006D0303"/>
    <w:rsid w:val="006E6CC9"/>
    <w:rsid w:val="006F14AE"/>
    <w:rsid w:val="006F2A71"/>
    <w:rsid w:val="006F3AF4"/>
    <w:rsid w:val="006F4205"/>
    <w:rsid w:val="006F637D"/>
    <w:rsid w:val="0071240A"/>
    <w:rsid w:val="00714BE9"/>
    <w:rsid w:val="007229AA"/>
    <w:rsid w:val="00722EC2"/>
    <w:rsid w:val="00723394"/>
    <w:rsid w:val="00725AE1"/>
    <w:rsid w:val="00736E39"/>
    <w:rsid w:val="00737342"/>
    <w:rsid w:val="007378D9"/>
    <w:rsid w:val="007429D3"/>
    <w:rsid w:val="00746B39"/>
    <w:rsid w:val="00750481"/>
    <w:rsid w:val="00751EB1"/>
    <w:rsid w:val="007612C4"/>
    <w:rsid w:val="00765F37"/>
    <w:rsid w:val="00766957"/>
    <w:rsid w:val="00767EFF"/>
    <w:rsid w:val="007701F9"/>
    <w:rsid w:val="007829C1"/>
    <w:rsid w:val="00782F96"/>
    <w:rsid w:val="007860FD"/>
    <w:rsid w:val="00794C4D"/>
    <w:rsid w:val="007A0123"/>
    <w:rsid w:val="007A1B0E"/>
    <w:rsid w:val="007B2FD7"/>
    <w:rsid w:val="007B605D"/>
    <w:rsid w:val="007B683B"/>
    <w:rsid w:val="007C09CD"/>
    <w:rsid w:val="007C3ED2"/>
    <w:rsid w:val="007D00B9"/>
    <w:rsid w:val="007D351B"/>
    <w:rsid w:val="007D3B44"/>
    <w:rsid w:val="007E08F7"/>
    <w:rsid w:val="007E0E98"/>
    <w:rsid w:val="007E3FBE"/>
    <w:rsid w:val="007E4F04"/>
    <w:rsid w:val="007E6E96"/>
    <w:rsid w:val="007F39DF"/>
    <w:rsid w:val="007F3D09"/>
    <w:rsid w:val="007F4ED6"/>
    <w:rsid w:val="007F5DB4"/>
    <w:rsid w:val="00801CB7"/>
    <w:rsid w:val="00804E56"/>
    <w:rsid w:val="0083641C"/>
    <w:rsid w:val="0083722B"/>
    <w:rsid w:val="00842AC8"/>
    <w:rsid w:val="008461D2"/>
    <w:rsid w:val="008500AE"/>
    <w:rsid w:val="0085106E"/>
    <w:rsid w:val="008542FD"/>
    <w:rsid w:val="00855F3F"/>
    <w:rsid w:val="008603DB"/>
    <w:rsid w:val="00870474"/>
    <w:rsid w:val="0087611B"/>
    <w:rsid w:val="00881DF9"/>
    <w:rsid w:val="00882887"/>
    <w:rsid w:val="00883186"/>
    <w:rsid w:val="00886A27"/>
    <w:rsid w:val="00887F8E"/>
    <w:rsid w:val="008944B0"/>
    <w:rsid w:val="008A44F0"/>
    <w:rsid w:val="008A7584"/>
    <w:rsid w:val="008B4D76"/>
    <w:rsid w:val="008B54A8"/>
    <w:rsid w:val="008C1569"/>
    <w:rsid w:val="008C6F2E"/>
    <w:rsid w:val="008C764C"/>
    <w:rsid w:val="008E139C"/>
    <w:rsid w:val="008E347A"/>
    <w:rsid w:val="008F2420"/>
    <w:rsid w:val="008F78E4"/>
    <w:rsid w:val="00900B0F"/>
    <w:rsid w:val="00910D62"/>
    <w:rsid w:val="009139C9"/>
    <w:rsid w:val="009165F3"/>
    <w:rsid w:val="00924B0D"/>
    <w:rsid w:val="00925FFD"/>
    <w:rsid w:val="00926FB1"/>
    <w:rsid w:val="00932182"/>
    <w:rsid w:val="0093563B"/>
    <w:rsid w:val="009407F3"/>
    <w:rsid w:val="00945DD8"/>
    <w:rsid w:val="00951BA8"/>
    <w:rsid w:val="0095362C"/>
    <w:rsid w:val="00967ED0"/>
    <w:rsid w:val="009700D8"/>
    <w:rsid w:val="009717EB"/>
    <w:rsid w:val="0097578C"/>
    <w:rsid w:val="00980160"/>
    <w:rsid w:val="00980507"/>
    <w:rsid w:val="00980777"/>
    <w:rsid w:val="00984FBA"/>
    <w:rsid w:val="00986BE0"/>
    <w:rsid w:val="00987672"/>
    <w:rsid w:val="009904C9"/>
    <w:rsid w:val="00992373"/>
    <w:rsid w:val="00993FCE"/>
    <w:rsid w:val="00997BE2"/>
    <w:rsid w:val="009A19FC"/>
    <w:rsid w:val="009A2077"/>
    <w:rsid w:val="009A4A8A"/>
    <w:rsid w:val="009A4A8D"/>
    <w:rsid w:val="009B3D40"/>
    <w:rsid w:val="009C4091"/>
    <w:rsid w:val="009C5735"/>
    <w:rsid w:val="009D173E"/>
    <w:rsid w:val="009D2DDF"/>
    <w:rsid w:val="009D5B21"/>
    <w:rsid w:val="009D6AC1"/>
    <w:rsid w:val="009E27FF"/>
    <w:rsid w:val="00A00819"/>
    <w:rsid w:val="00A017EF"/>
    <w:rsid w:val="00A11327"/>
    <w:rsid w:val="00A15658"/>
    <w:rsid w:val="00A23F9E"/>
    <w:rsid w:val="00A338AD"/>
    <w:rsid w:val="00A47FA5"/>
    <w:rsid w:val="00A56F82"/>
    <w:rsid w:val="00A5743E"/>
    <w:rsid w:val="00A61CBD"/>
    <w:rsid w:val="00A65B4E"/>
    <w:rsid w:val="00A777E0"/>
    <w:rsid w:val="00A8479B"/>
    <w:rsid w:val="00A86DCF"/>
    <w:rsid w:val="00AA3519"/>
    <w:rsid w:val="00AB093E"/>
    <w:rsid w:val="00AB477C"/>
    <w:rsid w:val="00AB771E"/>
    <w:rsid w:val="00AC1761"/>
    <w:rsid w:val="00AC6963"/>
    <w:rsid w:val="00AD0053"/>
    <w:rsid w:val="00AD3608"/>
    <w:rsid w:val="00AD6022"/>
    <w:rsid w:val="00AE0138"/>
    <w:rsid w:val="00AE1771"/>
    <w:rsid w:val="00AE58FE"/>
    <w:rsid w:val="00B0228F"/>
    <w:rsid w:val="00B0300C"/>
    <w:rsid w:val="00B204F3"/>
    <w:rsid w:val="00B21748"/>
    <w:rsid w:val="00B266A0"/>
    <w:rsid w:val="00B31136"/>
    <w:rsid w:val="00B376BD"/>
    <w:rsid w:val="00B37989"/>
    <w:rsid w:val="00B57418"/>
    <w:rsid w:val="00B57854"/>
    <w:rsid w:val="00B616C8"/>
    <w:rsid w:val="00B66221"/>
    <w:rsid w:val="00B66A9B"/>
    <w:rsid w:val="00B70252"/>
    <w:rsid w:val="00B71A08"/>
    <w:rsid w:val="00B766E8"/>
    <w:rsid w:val="00B7735C"/>
    <w:rsid w:val="00B81914"/>
    <w:rsid w:val="00BA4FB8"/>
    <w:rsid w:val="00BB5725"/>
    <w:rsid w:val="00BC704D"/>
    <w:rsid w:val="00BC706E"/>
    <w:rsid w:val="00BD1E89"/>
    <w:rsid w:val="00BD2054"/>
    <w:rsid w:val="00BD26F0"/>
    <w:rsid w:val="00BE679E"/>
    <w:rsid w:val="00BF7E94"/>
    <w:rsid w:val="00C06F43"/>
    <w:rsid w:val="00C1287F"/>
    <w:rsid w:val="00C12FCF"/>
    <w:rsid w:val="00C13DC8"/>
    <w:rsid w:val="00C162D1"/>
    <w:rsid w:val="00C174BE"/>
    <w:rsid w:val="00C2177F"/>
    <w:rsid w:val="00C21B41"/>
    <w:rsid w:val="00C27D87"/>
    <w:rsid w:val="00C32745"/>
    <w:rsid w:val="00C358FD"/>
    <w:rsid w:val="00C52ABE"/>
    <w:rsid w:val="00C54D07"/>
    <w:rsid w:val="00C60E3F"/>
    <w:rsid w:val="00C64FE4"/>
    <w:rsid w:val="00C66560"/>
    <w:rsid w:val="00C71EF6"/>
    <w:rsid w:val="00C73E15"/>
    <w:rsid w:val="00C82B8F"/>
    <w:rsid w:val="00C82B92"/>
    <w:rsid w:val="00C90E82"/>
    <w:rsid w:val="00C91867"/>
    <w:rsid w:val="00C9771C"/>
    <w:rsid w:val="00CA48DA"/>
    <w:rsid w:val="00CB3D66"/>
    <w:rsid w:val="00CB4D3A"/>
    <w:rsid w:val="00CB59D0"/>
    <w:rsid w:val="00CB644C"/>
    <w:rsid w:val="00CC1F8D"/>
    <w:rsid w:val="00CC20C8"/>
    <w:rsid w:val="00CC6A1C"/>
    <w:rsid w:val="00CD254B"/>
    <w:rsid w:val="00CF079F"/>
    <w:rsid w:val="00CF161A"/>
    <w:rsid w:val="00CF4028"/>
    <w:rsid w:val="00CF4C27"/>
    <w:rsid w:val="00CF778D"/>
    <w:rsid w:val="00CF7A4E"/>
    <w:rsid w:val="00D03BA6"/>
    <w:rsid w:val="00D0617B"/>
    <w:rsid w:val="00D12151"/>
    <w:rsid w:val="00D14673"/>
    <w:rsid w:val="00D21A4F"/>
    <w:rsid w:val="00D31B4E"/>
    <w:rsid w:val="00D368C2"/>
    <w:rsid w:val="00D36CB7"/>
    <w:rsid w:val="00D37412"/>
    <w:rsid w:val="00D41E15"/>
    <w:rsid w:val="00D5264A"/>
    <w:rsid w:val="00D54690"/>
    <w:rsid w:val="00D63692"/>
    <w:rsid w:val="00D67CBE"/>
    <w:rsid w:val="00D71B14"/>
    <w:rsid w:val="00D764D2"/>
    <w:rsid w:val="00D80504"/>
    <w:rsid w:val="00D86331"/>
    <w:rsid w:val="00D94B44"/>
    <w:rsid w:val="00DB160D"/>
    <w:rsid w:val="00DB4DF9"/>
    <w:rsid w:val="00DC3051"/>
    <w:rsid w:val="00DC3057"/>
    <w:rsid w:val="00DC52A0"/>
    <w:rsid w:val="00DC6DAD"/>
    <w:rsid w:val="00DE0AFF"/>
    <w:rsid w:val="00DF15AD"/>
    <w:rsid w:val="00DF30C4"/>
    <w:rsid w:val="00E023D3"/>
    <w:rsid w:val="00E07B96"/>
    <w:rsid w:val="00E104AA"/>
    <w:rsid w:val="00E37A7D"/>
    <w:rsid w:val="00E4047B"/>
    <w:rsid w:val="00E42258"/>
    <w:rsid w:val="00E455C6"/>
    <w:rsid w:val="00E602B0"/>
    <w:rsid w:val="00E6046E"/>
    <w:rsid w:val="00E61757"/>
    <w:rsid w:val="00E617A3"/>
    <w:rsid w:val="00E72FDD"/>
    <w:rsid w:val="00E7361B"/>
    <w:rsid w:val="00EA0135"/>
    <w:rsid w:val="00EA2C99"/>
    <w:rsid w:val="00EB24CF"/>
    <w:rsid w:val="00EB6CA1"/>
    <w:rsid w:val="00ED1719"/>
    <w:rsid w:val="00ED193C"/>
    <w:rsid w:val="00ED32C0"/>
    <w:rsid w:val="00ED403E"/>
    <w:rsid w:val="00ED40B6"/>
    <w:rsid w:val="00EE055F"/>
    <w:rsid w:val="00EE7257"/>
    <w:rsid w:val="00EF44D1"/>
    <w:rsid w:val="00EF4C34"/>
    <w:rsid w:val="00EF628A"/>
    <w:rsid w:val="00EF7F1D"/>
    <w:rsid w:val="00F0070C"/>
    <w:rsid w:val="00F027F0"/>
    <w:rsid w:val="00F1413D"/>
    <w:rsid w:val="00F14368"/>
    <w:rsid w:val="00F31A57"/>
    <w:rsid w:val="00F4324E"/>
    <w:rsid w:val="00F56F7D"/>
    <w:rsid w:val="00F61DD3"/>
    <w:rsid w:val="00F718D7"/>
    <w:rsid w:val="00F767B1"/>
    <w:rsid w:val="00F77B29"/>
    <w:rsid w:val="00F821AB"/>
    <w:rsid w:val="00F82868"/>
    <w:rsid w:val="00F863D8"/>
    <w:rsid w:val="00F87C95"/>
    <w:rsid w:val="00F9194B"/>
    <w:rsid w:val="00F93419"/>
    <w:rsid w:val="00F9374A"/>
    <w:rsid w:val="00F9520F"/>
    <w:rsid w:val="00FA581B"/>
    <w:rsid w:val="00FB0C40"/>
    <w:rsid w:val="00FB12E1"/>
    <w:rsid w:val="00FB505C"/>
    <w:rsid w:val="00FC15E9"/>
    <w:rsid w:val="00FC38A4"/>
    <w:rsid w:val="00FC79DB"/>
    <w:rsid w:val="00FC7D4E"/>
    <w:rsid w:val="00FD3D03"/>
    <w:rsid w:val="00FE07B9"/>
    <w:rsid w:val="00FE1D8E"/>
    <w:rsid w:val="00FE2202"/>
    <w:rsid w:val="00FE43B1"/>
    <w:rsid w:val="00FE4401"/>
    <w:rsid w:val="00FE52C5"/>
    <w:rsid w:val="00FF23DA"/>
    <w:rsid w:val="00FF7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11327"/>
  </w:style>
  <w:style w:type="character" w:customStyle="1" w:styleId="a4">
    <w:name w:val="Без интервала Знак"/>
    <w:basedOn w:val="a0"/>
    <w:link w:val="a3"/>
    <w:uiPriority w:val="1"/>
    <w:rsid w:val="00A11327"/>
    <w:rPr>
      <w:rFonts w:asciiTheme="majorHAnsi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A11327"/>
    <w:pPr>
      <w:ind w:left="720"/>
      <w:contextualSpacing/>
    </w:pPr>
  </w:style>
  <w:style w:type="paragraph" w:styleId="a6">
    <w:name w:val="Block Text"/>
    <w:basedOn w:val="a"/>
    <w:uiPriority w:val="99"/>
    <w:unhideWhenUsed/>
    <w:rsid w:val="00201E09"/>
    <w:pPr>
      <w:ind w:left="-567" w:right="-766" w:firstLine="993"/>
      <w:jc w:val="both"/>
    </w:pPr>
    <w:rPr>
      <w:szCs w:val="20"/>
    </w:rPr>
  </w:style>
  <w:style w:type="paragraph" w:styleId="a7">
    <w:name w:val="header"/>
    <w:basedOn w:val="a"/>
    <w:link w:val="a8"/>
    <w:uiPriority w:val="99"/>
    <w:unhideWhenUsed/>
    <w:rsid w:val="009A20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2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A20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20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3588B-F983-4AA5-99BD-41F84251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2996</TotalTime>
  <Pages>22</Pages>
  <Words>7183</Words>
  <Characters>40948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Шипулина</dc:creator>
  <cp:lastModifiedBy>A.Zaytseva</cp:lastModifiedBy>
  <cp:revision>13</cp:revision>
  <cp:lastPrinted>2023-12-01T07:50:00Z</cp:lastPrinted>
  <dcterms:created xsi:type="dcterms:W3CDTF">2018-12-07T11:54:00Z</dcterms:created>
  <dcterms:modified xsi:type="dcterms:W3CDTF">2023-12-18T06:02:00Z</dcterms:modified>
</cp:coreProperties>
</file>